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58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CANAPES SELECTION</w:t>
      </w:r>
    </w:p>
    <w:p w:rsidR="00D85F58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Cruise Canapé Selection - $30.00 per person</w:t>
      </w:r>
      <w:r>
        <w:rPr>
          <w:rStyle w:val="headersboldcaps"/>
        </w:rPr>
        <w:t xml:space="preserve"> 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Crispy vegetable Asian spring rolls served with dipping sauce (3 pp)</w:t>
      </w:r>
    </w:p>
    <w:p w:rsidR="00D85F58" w:rsidRPr="00D85F58" w:rsidRDefault="00D85F58" w:rsidP="00D85F58">
      <w:pPr>
        <w:pStyle w:val="HELVETICA"/>
      </w:pPr>
      <w:r w:rsidRPr="00D85F58">
        <w:t>Fresh Japanese sushi rolls from Sydney Fish Markets (2 pp)</w:t>
      </w:r>
    </w:p>
    <w:p w:rsidR="00D85F58" w:rsidRPr="00D85F58" w:rsidRDefault="00D85F58" w:rsidP="00D85F58">
      <w:pPr>
        <w:pStyle w:val="HELVETICA"/>
      </w:pPr>
      <w:r w:rsidRPr="00D85F58">
        <w:t>Gourmet mini pies selection of Thai chicken curry</w:t>
      </w:r>
      <w:proofErr w:type="gramStart"/>
      <w:r w:rsidRPr="00D85F58">
        <w:t>,  beef</w:t>
      </w:r>
      <w:proofErr w:type="gramEnd"/>
      <w:r w:rsidRPr="00D85F58">
        <w:t xml:space="preserve"> </w:t>
      </w:r>
      <w:proofErr w:type="spellStart"/>
      <w:r w:rsidRPr="00D85F58">
        <w:t>ragu</w:t>
      </w:r>
      <w:proofErr w:type="spellEnd"/>
      <w:r w:rsidRPr="00D85F58">
        <w:t xml:space="preserve"> or vegetable (VEG option) (1 pp)</w:t>
      </w:r>
    </w:p>
    <w:p w:rsidR="00D85F58" w:rsidRPr="00D85F58" w:rsidRDefault="00D85F58" w:rsidP="00D85F58">
      <w:pPr>
        <w:pStyle w:val="HELVETICA"/>
      </w:pPr>
      <w:r w:rsidRPr="00D85F58">
        <w:t>Salt and Pepper squid (3 pp)</w:t>
      </w:r>
    </w:p>
    <w:p w:rsidR="00D85F58" w:rsidRPr="00D85F58" w:rsidRDefault="00D85F58" w:rsidP="00D85F58">
      <w:pPr>
        <w:pStyle w:val="HELVETICA"/>
      </w:pPr>
      <w:r w:rsidRPr="00D85F58">
        <w:t>“Coast</w:t>
      </w:r>
      <w:proofErr w:type="gramStart"/>
      <w:r w:rsidRPr="00D85F58">
        <w:t>”  beef</w:t>
      </w:r>
      <w:proofErr w:type="gramEnd"/>
      <w:r w:rsidRPr="00D85F58">
        <w:t>, chicken or vegetarian sliders with relish, mustard and onion. (VEG option) (1 pp)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Captain Canapé Selection - $52.50 per person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12 pieces per person - please select 6 of the items listed in the menu below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Commodore Canapé Selection - $66.50 per person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18 pieces per person - please choose 9 of the items listed in the menu below</w:t>
      </w:r>
    </w:p>
    <w:p w:rsidR="00D85F58" w:rsidRPr="00D85F58" w:rsidRDefault="00D85F58" w:rsidP="00D85F58">
      <w:pPr>
        <w:pStyle w:val="HELVETICA"/>
      </w:pPr>
      <w:r w:rsidRPr="00D85F58">
        <w:t>Except for the boxed items, please select 1 box to be included in the 9 choices</w:t>
      </w:r>
    </w:p>
    <w:p w:rsidR="00D85F58" w:rsidRPr="00D85F58" w:rsidRDefault="00D85F58" w:rsidP="00D85F58">
      <w:pPr>
        <w:pStyle w:val="HELVETICA"/>
      </w:pPr>
      <w:r w:rsidRPr="00D85F58">
        <w:t>Deserts are also included in the 9 items.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Additional upgrades @ $7.00 each (2 per serving)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 xml:space="preserve">Choose from our full canapé menu </w:t>
      </w:r>
    </w:p>
    <w:p w:rsidR="00D85F58" w:rsidRPr="00D85F58" w:rsidRDefault="00D85F58" w:rsidP="00D85F58"/>
    <w:p w:rsidR="00D85F58" w:rsidRPr="00D85F58" w:rsidRDefault="00D85F58" w:rsidP="00D85F58">
      <w:pPr>
        <w:rPr>
          <w:rStyle w:val="headersboldcaps"/>
        </w:rPr>
      </w:pPr>
      <w:r w:rsidRPr="00D85F58">
        <w:rPr>
          <w:rStyle w:val="headersboldcaps"/>
        </w:rPr>
        <w:t>Please note</w:t>
      </w:r>
    </w:p>
    <w:p w:rsidR="00D85F58" w:rsidRPr="00D85F58" w:rsidRDefault="00D85F58" w:rsidP="00D85F58">
      <w:pPr>
        <w:pStyle w:val="HELVETICA"/>
      </w:pPr>
      <w:r w:rsidRPr="00D85F58">
        <w:t xml:space="preserve">Our service </w:t>
      </w:r>
      <w:proofErr w:type="gramStart"/>
      <w:r w:rsidRPr="00D85F58">
        <w:t>staff are</w:t>
      </w:r>
      <w:proofErr w:type="gramEnd"/>
      <w:r w:rsidRPr="00D85F58">
        <w:t xml:space="preserve"> included on a minimum of 31 guests.  </w:t>
      </w:r>
    </w:p>
    <w:p w:rsidR="00D85F58" w:rsidRPr="00D85F58" w:rsidRDefault="00D85F58" w:rsidP="00D85F58">
      <w:pPr>
        <w:pStyle w:val="HELVETICA"/>
      </w:pPr>
      <w:r w:rsidRPr="00D85F58">
        <w:t>For 30 guests or lower service staff are an additional - $225.00</w:t>
      </w:r>
    </w:p>
    <w:p w:rsidR="00D85F58" w:rsidRPr="00E80FF6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0"/>
          <w:sz w:val="30"/>
          <w:szCs w:val="30"/>
        </w:rPr>
      </w:pPr>
    </w:p>
    <w:p w:rsidR="00D85F58" w:rsidRDefault="00D85F58" w:rsidP="00F82385">
      <w:pPr>
        <w:pStyle w:val="FATBODY"/>
        <w:rPr>
          <w:rStyle w:val="boldbody"/>
        </w:rPr>
      </w:pPr>
    </w:p>
    <w:p w:rsidR="00D85F58" w:rsidRDefault="00D85F58" w:rsidP="00F82385">
      <w:pPr>
        <w:pStyle w:val="FATBODY"/>
        <w:rPr>
          <w:rStyle w:val="boldbody"/>
        </w:rPr>
      </w:pPr>
    </w:p>
    <w:p w:rsidR="00D85F58" w:rsidRDefault="00D85F58" w:rsidP="00F82385">
      <w:pPr>
        <w:pStyle w:val="FATBODY"/>
        <w:rPr>
          <w:rStyle w:val="boldbody"/>
        </w:rPr>
      </w:pPr>
    </w:p>
    <w:p w:rsidR="00D85F58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CANAPES MENU</w:t>
      </w:r>
    </w:p>
    <w:p w:rsidR="00D85F58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Cold Canapés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 xml:space="preserve">Fresh Vietnamese rice paper rolls with vegetables, fresh Asian herbs, sweet lime &amp; </w:t>
      </w:r>
      <w:proofErr w:type="spellStart"/>
      <w:r w:rsidRPr="00D85F58">
        <w:t>chilli</w:t>
      </w:r>
      <w:proofErr w:type="spellEnd"/>
    </w:p>
    <w:p w:rsidR="00D85F58" w:rsidRPr="00D85F58" w:rsidRDefault="00D85F58" w:rsidP="00D85F58">
      <w:pPr>
        <w:pStyle w:val="HELVETICA"/>
      </w:pPr>
      <w:r w:rsidRPr="00D85F58">
        <w:t>Fresh peeled prawns with lime mayonnaise</w:t>
      </w:r>
    </w:p>
    <w:p w:rsidR="00D85F58" w:rsidRPr="00D85F58" w:rsidRDefault="00D85F58" w:rsidP="00D85F58">
      <w:pPr>
        <w:pStyle w:val="HELVETICA"/>
      </w:pPr>
      <w:r w:rsidRPr="00D85F58">
        <w:t xml:space="preserve">Trio of fresh oysters: red wine vinegar, zesty lemon &amp; capers, fresh </w:t>
      </w:r>
      <w:proofErr w:type="gramStart"/>
      <w:r w:rsidRPr="00D85F58">
        <w:t>lime juice</w:t>
      </w:r>
      <w:proofErr w:type="gramEnd"/>
    </w:p>
    <w:p w:rsidR="00D85F58" w:rsidRPr="00D85F58" w:rsidRDefault="00D85F58" w:rsidP="00D85F58">
      <w:pPr>
        <w:pStyle w:val="HELVETICA"/>
      </w:pPr>
      <w:r w:rsidRPr="00D85F58">
        <w:t xml:space="preserve">Fresh salmon </w:t>
      </w:r>
      <w:proofErr w:type="spellStart"/>
      <w:r w:rsidRPr="00D85F58">
        <w:t>ceviche</w:t>
      </w:r>
      <w:proofErr w:type="spellEnd"/>
      <w:r w:rsidRPr="00D85F58">
        <w:t xml:space="preserve"> on avocado oven toasted crouton </w:t>
      </w:r>
    </w:p>
    <w:p w:rsidR="00D85F58" w:rsidRPr="00D85F58" w:rsidRDefault="00D85F58" w:rsidP="00D85F58">
      <w:pPr>
        <w:pStyle w:val="HELVETICA"/>
      </w:pPr>
      <w:r w:rsidRPr="00D85F58">
        <w:t xml:space="preserve">Tuna </w:t>
      </w:r>
      <w:proofErr w:type="spellStart"/>
      <w:r w:rsidRPr="00D85F58">
        <w:t>tartare</w:t>
      </w:r>
      <w:proofErr w:type="spellEnd"/>
      <w:r w:rsidRPr="00D85F58">
        <w:t xml:space="preserve"> with a garlic crouton ($2 pp extra) </w:t>
      </w:r>
    </w:p>
    <w:p w:rsidR="00D85F58" w:rsidRPr="00D85F58" w:rsidRDefault="00D85F58" w:rsidP="00D85F58">
      <w:pPr>
        <w:pStyle w:val="HELVETICA"/>
      </w:pPr>
      <w:proofErr w:type="spellStart"/>
      <w:r w:rsidRPr="00D85F58">
        <w:t>Tataki</w:t>
      </w:r>
      <w:proofErr w:type="spellEnd"/>
      <w:r w:rsidRPr="00D85F58">
        <w:t xml:space="preserve"> of sashimi grade tuna fillet, with lime, soy crusted in </w:t>
      </w:r>
      <w:proofErr w:type="spellStart"/>
      <w:proofErr w:type="gramStart"/>
      <w:r w:rsidRPr="00D85F58">
        <w:t>kombu</w:t>
      </w:r>
      <w:proofErr w:type="spellEnd"/>
      <w:proofErr w:type="gramEnd"/>
      <w:r w:rsidRPr="00D85F58">
        <w:t xml:space="preserve"> and toasted black and white  sesame served on a ceramic spoon  ($2 pp extra)  </w:t>
      </w:r>
    </w:p>
    <w:p w:rsidR="00D85F58" w:rsidRPr="00D85F58" w:rsidRDefault="00D85F58" w:rsidP="00D85F58">
      <w:pPr>
        <w:pStyle w:val="HELVETICA"/>
      </w:pPr>
      <w:r w:rsidRPr="00D85F58">
        <w:t xml:space="preserve">King fish sashimi with </w:t>
      </w:r>
      <w:proofErr w:type="spellStart"/>
      <w:r w:rsidRPr="00D85F58">
        <w:t>miso</w:t>
      </w:r>
      <w:proofErr w:type="spellEnd"/>
      <w:r w:rsidRPr="00D85F58">
        <w:t xml:space="preserve"> wasabi dressing served on a ceramic spoon </w:t>
      </w:r>
      <w:proofErr w:type="gramStart"/>
      <w:r w:rsidRPr="00D85F58">
        <w:t>( $</w:t>
      </w:r>
      <w:proofErr w:type="gramEnd"/>
      <w:r w:rsidRPr="00D85F58">
        <w:t xml:space="preserve">2 pp extra)  </w:t>
      </w:r>
    </w:p>
    <w:p w:rsidR="00D85F58" w:rsidRPr="00D85F58" w:rsidRDefault="00D85F58" w:rsidP="00D85F58">
      <w:pPr>
        <w:pStyle w:val="HELVETICA"/>
      </w:pPr>
      <w:r w:rsidRPr="00D85F58">
        <w:t xml:space="preserve">Asparagus tart with a tomato and </w:t>
      </w:r>
      <w:proofErr w:type="gramStart"/>
      <w:r w:rsidRPr="00D85F58">
        <w:t>parmesan</w:t>
      </w:r>
      <w:proofErr w:type="gramEnd"/>
      <w:r w:rsidRPr="00D85F58">
        <w:t xml:space="preserve"> salsa</w:t>
      </w:r>
    </w:p>
    <w:p w:rsidR="00D85F58" w:rsidRPr="00D85F58" w:rsidRDefault="00D85F58" w:rsidP="00D85F58">
      <w:pPr>
        <w:pStyle w:val="HELVETICA"/>
      </w:pPr>
      <w:r w:rsidRPr="00D85F58">
        <w:t xml:space="preserve">Tartlet of spices lamb loin on </w:t>
      </w:r>
      <w:proofErr w:type="spellStart"/>
      <w:r w:rsidRPr="00D85F58">
        <w:t>baba</w:t>
      </w:r>
      <w:proofErr w:type="spellEnd"/>
      <w:r w:rsidRPr="00D85F58">
        <w:t xml:space="preserve"> </w:t>
      </w:r>
      <w:proofErr w:type="spellStart"/>
      <w:r w:rsidRPr="00D85F58">
        <w:t>ganoush</w:t>
      </w:r>
      <w:proofErr w:type="spellEnd"/>
    </w:p>
    <w:p w:rsidR="00D85F58" w:rsidRPr="00D85F58" w:rsidRDefault="00D85F58" w:rsidP="00D85F58">
      <w:pPr>
        <w:pStyle w:val="HELVETICA"/>
      </w:pPr>
      <w:r w:rsidRPr="00D85F58">
        <w:t xml:space="preserve">Feta &amp; spinach balls with watermelon </w:t>
      </w:r>
      <w:proofErr w:type="spellStart"/>
      <w:r w:rsidRPr="00D85F58">
        <w:t>carpaccio</w:t>
      </w:r>
      <w:proofErr w:type="spellEnd"/>
    </w:p>
    <w:p w:rsidR="00D85F58" w:rsidRPr="00D85F58" w:rsidRDefault="00D85F58" w:rsidP="00D85F58">
      <w:pPr>
        <w:pStyle w:val="HELVETICA"/>
      </w:pPr>
      <w:r w:rsidRPr="00D85F58">
        <w:t>Cider marinated slow roasted beef fillet with onion relish jam and basil on baby spinach  and garlic infused crouton</w:t>
      </w:r>
    </w:p>
    <w:p w:rsidR="00D85F58" w:rsidRPr="00D85F58" w:rsidRDefault="00D85F58" w:rsidP="00D85F58">
      <w:pPr>
        <w:pStyle w:val="HELVETICA"/>
      </w:pPr>
      <w:r w:rsidRPr="00D85F58">
        <w:t>Peking Duck Pancake with hoi sin sauce, shallot and sesame</w:t>
      </w:r>
    </w:p>
    <w:p w:rsidR="00D85F58" w:rsidRPr="00D85F58" w:rsidRDefault="00D85F58" w:rsidP="00D85F58">
      <w:pPr>
        <w:pStyle w:val="HELVETICA"/>
      </w:pPr>
      <w:r w:rsidRPr="00D85F58">
        <w:t>Lemon roasted king prawns wrapped with pancetta with a pesto sauce</w:t>
      </w:r>
    </w:p>
    <w:p w:rsidR="00D85F58" w:rsidRPr="00D85F58" w:rsidRDefault="00D85F58" w:rsidP="00D85F58">
      <w:pPr>
        <w:pStyle w:val="HELVETICA"/>
      </w:pPr>
      <w:r w:rsidRPr="00D85F58">
        <w:t xml:space="preserve">King prawns with mango &amp; </w:t>
      </w:r>
      <w:proofErr w:type="spellStart"/>
      <w:r w:rsidRPr="00D85F58">
        <w:t>chilli</w:t>
      </w:r>
      <w:proofErr w:type="spellEnd"/>
      <w:r w:rsidRPr="00D85F58">
        <w:t xml:space="preserve"> </w:t>
      </w:r>
      <w:proofErr w:type="gramStart"/>
      <w:r w:rsidRPr="00D85F58">
        <w:t>salsa  served</w:t>
      </w:r>
      <w:proofErr w:type="gramEnd"/>
      <w:r w:rsidRPr="00D85F58">
        <w:t xml:space="preserve"> on a bamboo stick </w:t>
      </w:r>
    </w:p>
    <w:p w:rsidR="00D85F58" w:rsidRPr="00D85F58" w:rsidRDefault="00D85F58" w:rsidP="00D85F58">
      <w:pPr>
        <w:pStyle w:val="HELVETICA"/>
      </w:pPr>
      <w:r w:rsidRPr="00D85F58">
        <w:t xml:space="preserve">Gorgonzola, fig and prosciutto </w:t>
      </w:r>
      <w:proofErr w:type="spellStart"/>
      <w:r w:rsidRPr="00D85F58">
        <w:t>bruschetta</w:t>
      </w:r>
      <w:proofErr w:type="spellEnd"/>
      <w:r w:rsidRPr="00D85F58">
        <w:t xml:space="preserve"> (in season only, please ask)</w:t>
      </w:r>
    </w:p>
    <w:p w:rsidR="00D85F58" w:rsidRPr="00D85F58" w:rsidRDefault="00D85F58" w:rsidP="00D85F58">
      <w:pPr>
        <w:pStyle w:val="HELVETICA"/>
      </w:pPr>
      <w:proofErr w:type="gramStart"/>
      <w:r w:rsidRPr="00D85F58">
        <w:t>Goats</w:t>
      </w:r>
      <w:proofErr w:type="gramEnd"/>
      <w:r w:rsidRPr="00D85F58">
        <w:t xml:space="preserve"> cheese and dun-dried tomato profiteroles 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WARM CANAPES</w:t>
      </w:r>
      <w:r>
        <w:rPr>
          <w:rStyle w:val="headersboldcaps"/>
        </w:rPr>
        <w:br/>
      </w:r>
    </w:p>
    <w:p w:rsidR="00D85F58" w:rsidRDefault="00D85F58" w:rsidP="00D85F58">
      <w:pPr>
        <w:pStyle w:val="HELVETICA"/>
      </w:pPr>
      <w:r>
        <w:t xml:space="preserve">Atlantic Salmon spring roll served with </w:t>
      </w:r>
      <w:proofErr w:type="spellStart"/>
      <w:r>
        <w:t>chilli</w:t>
      </w:r>
      <w:proofErr w:type="spellEnd"/>
      <w:r>
        <w:t xml:space="preserve"> salt</w:t>
      </w:r>
    </w:p>
    <w:p w:rsidR="00D85F58" w:rsidRDefault="00D85F58" w:rsidP="00D85F58">
      <w:pPr>
        <w:pStyle w:val="HELVETICA"/>
      </w:pPr>
      <w:r>
        <w:t xml:space="preserve">Toasted Quesadilla of goat’s cheese and spinach, smoked Spanish paprika and almond relish  &amp; </w:t>
      </w:r>
      <w:proofErr w:type="spellStart"/>
      <w:proofErr w:type="gramStart"/>
      <w:r>
        <w:t>tandoori</w:t>
      </w:r>
      <w:proofErr w:type="spellEnd"/>
      <w:r>
        <w:t xml:space="preserve"> crusted</w:t>
      </w:r>
      <w:proofErr w:type="gramEnd"/>
      <w:r>
        <w:t xml:space="preserve"> lamb loin</w:t>
      </w:r>
    </w:p>
    <w:p w:rsidR="00D85F58" w:rsidRDefault="00D85F58" w:rsidP="00D85F58">
      <w:pPr>
        <w:pStyle w:val="HELVETICA"/>
      </w:pPr>
      <w:r>
        <w:t xml:space="preserve">Grilled Atlantic salmon in knotted bamboo sticks, drizzled with lemon aioli baby spinach leaves </w:t>
      </w:r>
    </w:p>
    <w:p w:rsidR="00D85F58" w:rsidRDefault="00D85F58" w:rsidP="00D85F58">
      <w:pPr>
        <w:pStyle w:val="HELVETICA"/>
      </w:pPr>
      <w:r>
        <w:t xml:space="preserve">Marinated </w:t>
      </w:r>
      <w:proofErr w:type="spellStart"/>
      <w:r>
        <w:t>ancho</w:t>
      </w:r>
      <w:proofErr w:type="spellEnd"/>
      <w:r>
        <w:t xml:space="preserve"> fresh lime “chicken” OR “prawn” bamboo skewers</w:t>
      </w:r>
    </w:p>
    <w:p w:rsidR="00D85F58" w:rsidRDefault="00D85F58" w:rsidP="00D85F58">
      <w:pPr>
        <w:pStyle w:val="HELVETICA"/>
      </w:pPr>
      <w:r>
        <w:t xml:space="preserve">Petit flaky pastry pies of chicken and braised leeks OR traditional pepper beef steak </w:t>
      </w: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WARM CANAPES</w:t>
      </w:r>
      <w:r>
        <w:rPr>
          <w:rStyle w:val="headersboldcaps"/>
        </w:rPr>
        <w:br/>
      </w:r>
    </w:p>
    <w:p w:rsidR="00D85F58" w:rsidRDefault="00D85F58" w:rsidP="00D85F58">
      <w:pPr>
        <w:pStyle w:val="HELVETICA"/>
      </w:pPr>
      <w:r>
        <w:t>Grilled Spanish style chorizos and coriander prawns on bamboo skewers</w:t>
      </w:r>
    </w:p>
    <w:p w:rsidR="00D85F58" w:rsidRDefault="00D85F58" w:rsidP="00D85F58">
      <w:pPr>
        <w:pStyle w:val="HELVETICA"/>
      </w:pPr>
      <w:proofErr w:type="spellStart"/>
      <w:r>
        <w:t>Chilli</w:t>
      </w:r>
      <w:proofErr w:type="spellEnd"/>
      <w:r>
        <w:t xml:space="preserve"> spiced king prawns barbecued with coriander garlic pesto on bamboo skewers</w:t>
      </w:r>
    </w:p>
    <w:p w:rsidR="00D85F58" w:rsidRDefault="00D85F58" w:rsidP="00D85F58">
      <w:pPr>
        <w:pStyle w:val="HELVETICA"/>
      </w:pPr>
      <w:r>
        <w:t xml:space="preserve">Peanut coconut chicken skewer, with roast peanut, ginger coconut </w:t>
      </w:r>
      <w:proofErr w:type="spellStart"/>
      <w:r>
        <w:t>satay</w:t>
      </w:r>
      <w:proofErr w:type="spellEnd"/>
      <w:r>
        <w:t xml:space="preserve"> sauce</w:t>
      </w:r>
    </w:p>
    <w:p w:rsidR="00D85F58" w:rsidRDefault="00D85F58" w:rsidP="00D85F58">
      <w:pPr>
        <w:pStyle w:val="HELVETICA"/>
      </w:pPr>
      <w:r>
        <w:t xml:space="preserve">Mushroom </w:t>
      </w:r>
      <w:proofErr w:type="spellStart"/>
      <w:r>
        <w:t>Arancini</w:t>
      </w:r>
      <w:proofErr w:type="spellEnd"/>
      <w:r>
        <w:t xml:space="preserve"> of mushroom </w:t>
      </w:r>
      <w:proofErr w:type="spellStart"/>
      <w:r>
        <w:t>duxelle</w:t>
      </w:r>
      <w:proofErr w:type="spellEnd"/>
      <w:r>
        <w:t>, truffle oil and herbed crumbs, lightly fried</w:t>
      </w:r>
    </w:p>
    <w:p w:rsidR="00D85F58" w:rsidRDefault="00D85F58" w:rsidP="00D85F58">
      <w:pPr>
        <w:pStyle w:val="HELVETICA"/>
      </w:pPr>
      <w:r>
        <w:t xml:space="preserve">Pesto and sun dried tomato </w:t>
      </w:r>
      <w:proofErr w:type="spellStart"/>
      <w:r>
        <w:t>Arancini</w:t>
      </w:r>
      <w:proofErr w:type="spellEnd"/>
      <w:r>
        <w:t xml:space="preserve"> lightly fried</w:t>
      </w:r>
    </w:p>
    <w:p w:rsidR="00D85F58" w:rsidRDefault="00D85F58" w:rsidP="00D85F58">
      <w:pPr>
        <w:pStyle w:val="HELVETICA"/>
      </w:pP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Substantial Canapés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“Coast” beef, chicken or vegetarian sliders with tomato relish, mustard and caramelized onion</w:t>
      </w:r>
    </w:p>
    <w:p w:rsidR="00D85F58" w:rsidRPr="00D85F58" w:rsidRDefault="00D85F58" w:rsidP="00D85F58">
      <w:pPr>
        <w:pStyle w:val="HELVETICA"/>
      </w:pPr>
      <w:r w:rsidRPr="00D85F58">
        <w:t>Mini Turkish bread sandwiches of fillet steak, caramelized onion, rocket leaves, garlic aioli,  cracked pepper</w:t>
      </w:r>
    </w:p>
    <w:p w:rsidR="00D85F58" w:rsidRPr="00D85F58" w:rsidRDefault="00D85F58" w:rsidP="00D85F58">
      <w:pPr>
        <w:pStyle w:val="HELVETICA"/>
      </w:pPr>
      <w:r w:rsidRPr="00D85F58">
        <w:t>Spicy chicken slider - spiced grilled chicken, chopped cucumber, shallot, capsicum slaw with crushed peanut &amp; dried fried onion </w:t>
      </w:r>
    </w:p>
    <w:p w:rsidR="00D85F58" w:rsidRPr="00D85F58" w:rsidRDefault="00D85F58" w:rsidP="00D85F58">
      <w:pPr>
        <w:pStyle w:val="HELVETICA"/>
      </w:pPr>
      <w:r w:rsidRPr="00D85F58">
        <w:t xml:space="preserve">Beef sliders with </w:t>
      </w:r>
      <w:proofErr w:type="gramStart"/>
      <w:r w:rsidRPr="00D85F58">
        <w:t>gorgonzola</w:t>
      </w:r>
      <w:proofErr w:type="gramEnd"/>
      <w:r w:rsidRPr="00D85F58">
        <w:t xml:space="preserve"> and balsamic onion </w:t>
      </w:r>
    </w:p>
    <w:p w:rsidR="00D85F58" w:rsidRPr="00D85F58" w:rsidRDefault="00D85F58" w:rsidP="00D85F58">
      <w:pPr>
        <w:pStyle w:val="HELVETICA"/>
      </w:pPr>
      <w:r w:rsidRPr="00D85F58">
        <w:t xml:space="preserve">Spiced lentil slider with </w:t>
      </w:r>
      <w:proofErr w:type="spellStart"/>
      <w:r w:rsidRPr="00D85F58">
        <w:t>Tahini</w:t>
      </w:r>
      <w:proofErr w:type="spellEnd"/>
      <w:r w:rsidRPr="00D85F58">
        <w:t xml:space="preserve"> dressing and baby spinach</w:t>
      </w:r>
    </w:p>
    <w:p w:rsidR="00D85F58" w:rsidRPr="00D85F58" w:rsidRDefault="00D85F58" w:rsidP="00D85F58">
      <w:pPr>
        <w:pStyle w:val="HELVETICA"/>
      </w:pPr>
      <w:r w:rsidRPr="00D85F58">
        <w:t xml:space="preserve">Steak Sandwich revisited with </w:t>
      </w:r>
      <w:proofErr w:type="spellStart"/>
      <w:r w:rsidRPr="00D85F58">
        <w:t>chilli</w:t>
      </w:r>
      <w:proofErr w:type="spellEnd"/>
      <w:r w:rsidRPr="00D85F58">
        <w:t xml:space="preserve"> tomato jam &amp; caramelized leek</w:t>
      </w:r>
    </w:p>
    <w:p w:rsidR="00D85F58" w:rsidRPr="00D85F58" w:rsidRDefault="00D85F58" w:rsidP="00D85F58">
      <w:pPr>
        <w:pStyle w:val="HELVETICA"/>
      </w:pPr>
      <w:r w:rsidRPr="00D85F58">
        <w:t>Assorted finger sandwiches - chicken, toasted almonds and fresh herbs, smoked salmon cucumber and dill, ham and seeded mustard.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Noodle Boxes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Beer batter flat head fillets with fries</w:t>
      </w:r>
    </w:p>
    <w:p w:rsidR="00D85F58" w:rsidRPr="00D85F58" w:rsidRDefault="00D85F58" w:rsidP="00D85F58">
      <w:pPr>
        <w:pStyle w:val="HELVETICA"/>
      </w:pPr>
      <w:r w:rsidRPr="00D85F58">
        <w:t>Singapore noodles of stir fried BBQ pork &amp; prawns, egg noodles, Chinese cabbage &amp; shallots (</w:t>
      </w:r>
      <w:proofErr w:type="spellStart"/>
      <w:r w:rsidRPr="00D85F58">
        <w:t>Veg</w:t>
      </w:r>
      <w:proofErr w:type="spellEnd"/>
      <w:r w:rsidRPr="00D85F58">
        <w:t xml:space="preserve"> option)</w:t>
      </w:r>
    </w:p>
    <w:p w:rsidR="00D85F58" w:rsidRPr="00D85F58" w:rsidRDefault="00D85F58" w:rsidP="00D85F58">
      <w:pPr>
        <w:pStyle w:val="HELVETICA"/>
      </w:pPr>
      <w:r w:rsidRPr="00D85F58">
        <w:t>Salad of Thai beef - lime and sugar cured beef fillet, rice noodles, lime leaf, coriander, &amp; mint Asian greens lime dressing crunchy fried onions</w:t>
      </w:r>
    </w:p>
    <w:p w:rsidR="00D85F58" w:rsidRPr="00D85F58" w:rsidRDefault="00D85F58" w:rsidP="00D85F58">
      <w:pPr>
        <w:pStyle w:val="HELVETICA"/>
      </w:pPr>
      <w:r w:rsidRPr="00D85F58">
        <w:t xml:space="preserve">Traditional chicken </w:t>
      </w:r>
      <w:proofErr w:type="spellStart"/>
      <w:r w:rsidRPr="00D85F58">
        <w:t>Tajine</w:t>
      </w:r>
      <w:proofErr w:type="spellEnd"/>
      <w:r w:rsidRPr="00D85F58">
        <w:t xml:space="preserve"> with preserved lemons, green olives &amp; jasmine rice  (or couscous as GF option)</w:t>
      </w:r>
    </w:p>
    <w:p w:rsidR="00D85F58" w:rsidRPr="00D85F58" w:rsidRDefault="00D85F58" w:rsidP="00D85F58">
      <w:pPr>
        <w:pStyle w:val="HELVETICA"/>
      </w:pPr>
      <w:r w:rsidRPr="00D85F58">
        <w:t xml:space="preserve">Prawn and peas risotto with lemon oil and </w:t>
      </w:r>
      <w:proofErr w:type="gramStart"/>
      <w:r w:rsidRPr="00D85F58">
        <w:t>parmesan</w:t>
      </w:r>
      <w:proofErr w:type="gramEnd"/>
      <w:r w:rsidRPr="00D85F58">
        <w:t xml:space="preserve"> </w:t>
      </w:r>
    </w:p>
    <w:p w:rsidR="00D85F58" w:rsidRPr="00D85F58" w:rsidRDefault="00D85F58" w:rsidP="00D85F58">
      <w:pPr>
        <w:pStyle w:val="HELVETICA"/>
      </w:pPr>
      <w:r w:rsidRPr="00D85F58">
        <w:t>Thai Style King Prawns served with Asian vegetables &amp; glass noodle</w:t>
      </w:r>
    </w:p>
    <w:p w:rsidR="00D85F58" w:rsidRPr="00D85F58" w:rsidRDefault="00D85F58" w:rsidP="00D85F58">
      <w:pPr>
        <w:pStyle w:val="HELVETICA"/>
      </w:pPr>
      <w:r w:rsidRPr="00D85F58">
        <w:t xml:space="preserve">“Shrimp cocktail” of petite ceramic bowls of prawns, tomato aioli &amp; </w:t>
      </w:r>
      <w:proofErr w:type="spellStart"/>
      <w:r w:rsidRPr="00D85F58">
        <w:t>chiffonade</w:t>
      </w:r>
      <w:proofErr w:type="spellEnd"/>
      <w:r w:rsidRPr="00D85F58">
        <w:t xml:space="preserve"> of iceberg lettuce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Winter Warmer Noodle Boxes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 xml:space="preserve">Chicken &amp; leek hot pot &amp; mash </w:t>
      </w:r>
    </w:p>
    <w:p w:rsidR="00D85F58" w:rsidRPr="00D85F58" w:rsidRDefault="00D85F58" w:rsidP="00D85F58">
      <w:pPr>
        <w:pStyle w:val="HELVETICA"/>
      </w:pPr>
      <w:r w:rsidRPr="00D85F58">
        <w:t>Slow cooked lamb ragout served with garlic mash</w:t>
      </w:r>
    </w:p>
    <w:p w:rsidR="00D85F58" w:rsidRPr="00D85F58" w:rsidRDefault="00D85F58" w:rsidP="00D85F58">
      <w:pPr>
        <w:pStyle w:val="HELVETICA"/>
      </w:pPr>
      <w:proofErr w:type="spellStart"/>
      <w:r w:rsidRPr="00D85F58">
        <w:t>Dukkha</w:t>
      </w:r>
      <w:proofErr w:type="spellEnd"/>
      <w:r w:rsidRPr="00D85F58">
        <w:t xml:space="preserve"> crusted </w:t>
      </w:r>
      <w:proofErr w:type="spellStart"/>
      <w:r w:rsidRPr="00D85F58">
        <w:t>spatchcock</w:t>
      </w:r>
      <w:proofErr w:type="spellEnd"/>
      <w:r w:rsidRPr="00D85F58">
        <w:t xml:space="preserve"> cutlet with parsnip mash </w:t>
      </w:r>
    </w:p>
    <w:p w:rsidR="00D85F58" w:rsidRPr="00D85F58" w:rsidRDefault="00D85F58" w:rsidP="00D85F58">
      <w:pPr>
        <w:pStyle w:val="HELVETICA"/>
      </w:pPr>
      <w:r w:rsidRPr="00D85F58">
        <w:t>Traditional bangers &amp; mash with caramelized onion and red wine jus</w:t>
      </w:r>
    </w:p>
    <w:p w:rsidR="00D85F58" w:rsidRPr="00D85F58" w:rsidRDefault="00D85F58" w:rsidP="00D85F58">
      <w:pPr>
        <w:pStyle w:val="HELVETICA"/>
      </w:pPr>
      <w:r w:rsidRPr="00D85F58">
        <w:t>Slow braised beef cheeks with wasabi potato puree</w:t>
      </w:r>
    </w:p>
    <w:p w:rsidR="00D85F58" w:rsidRPr="00D85F58" w:rsidRDefault="00D85F58" w:rsidP="00D85F58"/>
    <w:p w:rsidR="00D85F58" w:rsidRPr="00D85F58" w:rsidRDefault="00D85F58" w:rsidP="00D85F58">
      <w:pPr>
        <w:rPr>
          <w:rStyle w:val="headersboldcaps"/>
        </w:rPr>
      </w:pPr>
      <w:r w:rsidRPr="00D85F58">
        <w:rPr>
          <w:rStyle w:val="headersboldcaps"/>
        </w:rPr>
        <w:t xml:space="preserve">Noodle box upgrade - $6.50 each 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Winter Warmers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Mini BLAT (Bacon, lettuce, tomato &amp; avocado) in mini Turkish roll</w:t>
      </w:r>
    </w:p>
    <w:p w:rsidR="00D85F58" w:rsidRPr="00D85F58" w:rsidRDefault="00D85F58" w:rsidP="00D85F58">
      <w:pPr>
        <w:pStyle w:val="HELVETICA"/>
      </w:pPr>
      <w:r w:rsidRPr="00D85F58">
        <w:t xml:space="preserve">Hamburger Sliders with Cranberry chutney and Swiss </w:t>
      </w:r>
      <w:proofErr w:type="gramStart"/>
      <w:r w:rsidRPr="00D85F58">
        <w:t>Cheese</w:t>
      </w:r>
      <w:proofErr w:type="gramEnd"/>
    </w:p>
    <w:p w:rsidR="00D85F58" w:rsidRPr="00D85F58" w:rsidRDefault="00D85F58" w:rsidP="00D85F58">
      <w:pPr>
        <w:pStyle w:val="HELVETICA"/>
      </w:pPr>
      <w:r w:rsidRPr="00D85F58">
        <w:t>Shredded ham &amp; Cranberry cigars</w:t>
      </w:r>
    </w:p>
    <w:p w:rsidR="00D85F58" w:rsidRPr="00D85F58" w:rsidRDefault="00D85F58" w:rsidP="00D85F58">
      <w:pPr>
        <w:pStyle w:val="HELVETICA"/>
      </w:pPr>
      <w:r w:rsidRPr="00D85F58">
        <w:t>Pork &amp; Mushroom Bacon wrapped patties</w:t>
      </w:r>
    </w:p>
    <w:p w:rsidR="00D85F58" w:rsidRPr="00D85F58" w:rsidRDefault="00D85F58" w:rsidP="00D85F58">
      <w:pPr>
        <w:pStyle w:val="HELVETICA"/>
      </w:pPr>
      <w:proofErr w:type="spellStart"/>
      <w:r w:rsidRPr="00D85F58">
        <w:t>Savoury</w:t>
      </w:r>
      <w:proofErr w:type="spellEnd"/>
      <w:r w:rsidRPr="00D85F58">
        <w:t xml:space="preserve"> scones with double smoked ham &amp; Swiss cheese</w:t>
      </w:r>
    </w:p>
    <w:p w:rsidR="00D85F58" w:rsidRPr="00D85F58" w:rsidRDefault="00D85F58" w:rsidP="00D85F58">
      <w:pPr>
        <w:pStyle w:val="HELVETICA"/>
      </w:pPr>
      <w:r w:rsidRPr="00D85F58">
        <w:t>Baked Brie, Pear &amp; Pecan bites</w:t>
      </w:r>
    </w:p>
    <w:p w:rsidR="00D85F58" w:rsidRPr="00D85F58" w:rsidRDefault="00D85F58" w:rsidP="00D85F58">
      <w:pPr>
        <w:pStyle w:val="HELVETICA"/>
      </w:pPr>
      <w:r w:rsidRPr="00D85F58">
        <w:t>Parmesan Cauliflower Bites</w:t>
      </w:r>
    </w:p>
    <w:p w:rsidR="00D85F58" w:rsidRPr="00D85F58" w:rsidRDefault="00D85F58" w:rsidP="00D85F58">
      <w:pPr>
        <w:pStyle w:val="HELVETICA"/>
      </w:pPr>
      <w:r w:rsidRPr="00D85F58">
        <w:t xml:space="preserve">Potato Croquette with Prosciutto &amp; </w:t>
      </w:r>
      <w:proofErr w:type="spellStart"/>
      <w:r w:rsidRPr="00D85F58">
        <w:t>Taleggio</w:t>
      </w:r>
      <w:proofErr w:type="spellEnd"/>
      <w:r w:rsidRPr="00D85F58">
        <w:t xml:space="preserve"> Cheese</w:t>
      </w:r>
    </w:p>
    <w:p w:rsidR="00D85F58" w:rsidRPr="00D85F58" w:rsidRDefault="00D85F58" w:rsidP="00D85F58">
      <w:pPr>
        <w:pStyle w:val="HELVETICA"/>
      </w:pPr>
      <w:r w:rsidRPr="00D85F58">
        <w:t>Hot Chocolate with marshmallows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Desert Canapé Option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Assorted French style macaroons</w:t>
      </w:r>
    </w:p>
    <w:p w:rsidR="00D85F58" w:rsidRPr="00D85F58" w:rsidRDefault="00D85F58" w:rsidP="00D85F58">
      <w:pPr>
        <w:pStyle w:val="HELVETICA"/>
      </w:pPr>
      <w:r w:rsidRPr="00D85F58">
        <w:t xml:space="preserve">Pistachio and sweetened vanilla ricotta in a crunchy </w:t>
      </w:r>
      <w:proofErr w:type="spellStart"/>
      <w:r w:rsidRPr="00D85F58">
        <w:t>cannoli</w:t>
      </w:r>
      <w:proofErr w:type="spellEnd"/>
      <w:r w:rsidRPr="00D85F58">
        <w:t xml:space="preserve"> shell  (petite size)  </w:t>
      </w:r>
    </w:p>
    <w:p w:rsidR="00D85F58" w:rsidRPr="00D85F58" w:rsidRDefault="00D85F58" w:rsidP="00D85F58">
      <w:pPr>
        <w:pStyle w:val="HELVETICA"/>
      </w:pPr>
      <w:r w:rsidRPr="00D85F58">
        <w:t>Belgium chocolate and raspberry mousse parfait</w:t>
      </w:r>
    </w:p>
    <w:p w:rsidR="00D85F58" w:rsidRPr="00D85F58" w:rsidRDefault="00D85F58" w:rsidP="00D85F58">
      <w:pPr>
        <w:pStyle w:val="HELVETICA"/>
      </w:pPr>
      <w:r w:rsidRPr="00D85F58">
        <w:t xml:space="preserve">Mini Almond and blackberry </w:t>
      </w:r>
      <w:proofErr w:type="spellStart"/>
      <w:r w:rsidRPr="00D85F58">
        <w:t>Pannacotta</w:t>
      </w:r>
      <w:proofErr w:type="spellEnd"/>
    </w:p>
    <w:p w:rsidR="00D85F58" w:rsidRPr="00D85F58" w:rsidRDefault="00D85F58" w:rsidP="00D85F58">
      <w:pPr>
        <w:pStyle w:val="HELVETICA"/>
      </w:pPr>
      <w:r w:rsidRPr="00D85F58">
        <w:t xml:space="preserve">Mini lemon and lime </w:t>
      </w:r>
      <w:proofErr w:type="spellStart"/>
      <w:r w:rsidRPr="00D85F58">
        <w:t>pannacotta</w:t>
      </w:r>
      <w:proofErr w:type="spellEnd"/>
    </w:p>
    <w:p w:rsidR="00D85F58" w:rsidRPr="00D85F58" w:rsidRDefault="00D85F58" w:rsidP="00D85F58">
      <w:pPr>
        <w:pStyle w:val="HELVETICA"/>
      </w:pPr>
      <w:r w:rsidRPr="00D85F58">
        <w:t>Mini hazelnut mousse with honeycomb chocolate</w:t>
      </w: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Desert Canapé Option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Vanilla ice cream bucket served with berry/lime compote</w:t>
      </w:r>
    </w:p>
    <w:p w:rsidR="00D85F58" w:rsidRPr="00D85F58" w:rsidRDefault="00D85F58" w:rsidP="00D85F58">
      <w:pPr>
        <w:pStyle w:val="HELVETICA"/>
      </w:pPr>
      <w:r w:rsidRPr="00D85F58">
        <w:t>Petite lemon meringue</w:t>
      </w:r>
    </w:p>
    <w:p w:rsidR="00D85F58" w:rsidRPr="00D85F58" w:rsidRDefault="00D85F58" w:rsidP="00D85F58">
      <w:pPr>
        <w:pStyle w:val="HELVETICA"/>
      </w:pPr>
      <w:r w:rsidRPr="00D85F58">
        <w:t xml:space="preserve">Petite Berry Frangipane </w:t>
      </w:r>
    </w:p>
    <w:p w:rsidR="00D85F58" w:rsidRPr="00D85F58" w:rsidRDefault="00D85F58" w:rsidP="00D85F58">
      <w:pPr>
        <w:pStyle w:val="HELVETICA"/>
      </w:pPr>
      <w:r w:rsidRPr="00D85F58">
        <w:t>Petite seasonal fruit tart</w:t>
      </w:r>
    </w:p>
    <w:p w:rsidR="00D85F58" w:rsidRPr="00D85F58" w:rsidRDefault="00D85F58" w:rsidP="00D85F58">
      <w:pPr>
        <w:pStyle w:val="HELVETICA"/>
      </w:pPr>
      <w:r w:rsidRPr="00D85F58">
        <w:t xml:space="preserve">Petite blackberry </w:t>
      </w:r>
      <w:proofErr w:type="gramStart"/>
      <w:r w:rsidRPr="00D85F58">
        <w:t>cheese cake</w:t>
      </w:r>
      <w:proofErr w:type="gramEnd"/>
    </w:p>
    <w:p w:rsidR="00D85F58" w:rsidRPr="00D85F58" w:rsidRDefault="00D85F58" w:rsidP="00D85F58">
      <w:pPr>
        <w:pStyle w:val="HELVETICA"/>
      </w:pPr>
      <w:r w:rsidRPr="00D85F58">
        <w:t>Assorted Polenta cake</w:t>
      </w:r>
    </w:p>
    <w:p w:rsidR="00D85F58" w:rsidRPr="00D85F58" w:rsidRDefault="00D85F58" w:rsidP="00D85F58">
      <w:pPr>
        <w:rPr>
          <w:rStyle w:val="headersboldcaps"/>
        </w:rPr>
      </w:pPr>
      <w:r w:rsidRPr="00D85F58">
        <w:rPr>
          <w:rStyle w:val="headersboldcaps"/>
        </w:rPr>
        <w:t>Deserts upgrade - $5.50 per person</w:t>
      </w:r>
    </w:p>
    <w:p w:rsidR="00D85F58" w:rsidRPr="00D85F58" w:rsidRDefault="00D85F58" w:rsidP="00D85F58"/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Grazing Table - $6.50 per person (minimum of 40 guests applies)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Roaming buffet of honey glazed leg of ham served with assorted breads and condiments</w:t>
      </w:r>
      <w:r w:rsidR="00E445F5">
        <w:br/>
      </w:r>
      <w:r w:rsidRPr="00D85F58">
        <w:t xml:space="preserve">OR </w:t>
      </w:r>
      <w:r w:rsidR="00E445F5">
        <w:br/>
      </w:r>
      <w:r w:rsidRPr="00D85F58">
        <w:t xml:space="preserve">Rare roast beef served with horseradish served with assorted breads and condiments </w:t>
      </w:r>
    </w:p>
    <w:p w:rsidR="00D85F58" w:rsidRDefault="00D85F58" w:rsidP="00D85F58">
      <w:pPr>
        <w:pStyle w:val="HELVETICA"/>
      </w:pPr>
    </w:p>
    <w:p w:rsidR="00D85F58" w:rsidRDefault="00D85F58" w:rsidP="00D85F58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>
        <w:rPr>
          <w:rFonts w:ascii="Helvetica Neue" w:hAnsi="Helvetica Neue" w:cs="ADAM.CGPRO"/>
          <w:color w:val="465D75"/>
          <w:spacing w:val="36"/>
          <w:sz w:val="36"/>
          <w:szCs w:val="36"/>
        </w:rPr>
        <w:t>PLATTERS</w:t>
      </w:r>
    </w:p>
    <w:p w:rsidR="00D85F58" w:rsidRPr="00D85F58" w:rsidRDefault="00D85F58" w:rsidP="00D85F58">
      <w:pPr>
        <w:pStyle w:val="HELVETICA"/>
      </w:pPr>
      <w:r>
        <w:br/>
      </w:r>
      <w:r w:rsidRPr="00D85F58">
        <w:t>Please see our full platters menu for additional choices. Each platter serves up to 10 people  or charged by person with a minimum of 10 persons.</w:t>
      </w:r>
    </w:p>
    <w:p w:rsidR="00D85F58" w:rsidRPr="00E80FF6" w:rsidRDefault="00D85F58" w:rsidP="00D85F58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>
        <w:br/>
      </w:r>
      <w:r w:rsidRPr="00D85F58">
        <w:rPr>
          <w:rStyle w:val="headersboldcaps"/>
        </w:rPr>
        <w:t>Italian Antipasto Platter - $120.00 or $12 per person</w:t>
      </w:r>
      <w:r w:rsidR="00E445F5">
        <w:rPr>
          <w:rStyle w:val="headersboldcaps"/>
        </w:rPr>
        <w:br/>
      </w:r>
    </w:p>
    <w:p w:rsidR="00E445F5" w:rsidRDefault="00D85F58" w:rsidP="00D85F58">
      <w:pPr>
        <w:pStyle w:val="HELVETICA"/>
      </w:pPr>
      <w:r w:rsidRPr="00D85F58">
        <w:t xml:space="preserve">Assortment of meats, olives, tapenades, pesto, artichokes, eggplants, sun-dried tomatoes,  parmesan cheese, </w:t>
      </w:r>
      <w:proofErr w:type="spellStart"/>
      <w:r w:rsidRPr="00D85F58">
        <w:t>bocconcini</w:t>
      </w:r>
      <w:proofErr w:type="spellEnd"/>
      <w:r w:rsidRPr="00D85F58">
        <w:t xml:space="preserve"> and crusty Italian bread</w:t>
      </w:r>
    </w:p>
    <w:p w:rsidR="00E445F5" w:rsidRPr="00E80FF6" w:rsidRDefault="00D85F58" w:rsidP="00E445F5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>
        <w:br/>
      </w:r>
      <w:r>
        <w:br/>
      </w:r>
      <w:r w:rsidRPr="00D85F58">
        <w:rPr>
          <w:rStyle w:val="headersboldcaps"/>
        </w:rPr>
        <w:t>Fresh Fruit Platter - $100.00 or $10 per person</w:t>
      </w:r>
      <w:r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Seasonal fresh fruit served with dipping chocolate on request</w:t>
      </w:r>
    </w:p>
    <w:p w:rsidR="00D85F58" w:rsidRPr="00D85F58" w:rsidRDefault="00D85F58" w:rsidP="00D85F58"/>
    <w:p w:rsidR="00E445F5" w:rsidRPr="00E80FF6" w:rsidRDefault="00D85F58" w:rsidP="00E445F5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D85F58">
        <w:rPr>
          <w:rStyle w:val="headersboldcaps"/>
        </w:rPr>
        <w:t>Cheese Platter - $120.00 or $12 per person</w:t>
      </w:r>
      <w:r w:rsidR="00E445F5">
        <w:rPr>
          <w:rStyle w:val="headersboldcaps"/>
        </w:rPr>
        <w:br/>
      </w:r>
    </w:p>
    <w:p w:rsidR="00D85F58" w:rsidRPr="00D85F58" w:rsidRDefault="00D85F58" w:rsidP="00D85F58">
      <w:pPr>
        <w:pStyle w:val="HELVETICA"/>
      </w:pPr>
      <w:r w:rsidRPr="00D85F58">
        <w:t>Selection of Australian and imported cheeses with water crackers and dried nuts and fruits</w:t>
      </w:r>
    </w:p>
    <w:p w:rsidR="00F65384" w:rsidRPr="00D85F58" w:rsidRDefault="00F65384" w:rsidP="00D85F58"/>
    <w:sectPr w:rsidR="00F65384" w:rsidRPr="00D85F58" w:rsidSect="00F65384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L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65384"/>
    <w:rsid w:val="00104A48"/>
    <w:rsid w:val="002D198B"/>
    <w:rsid w:val="003E458C"/>
    <w:rsid w:val="004A0E33"/>
    <w:rsid w:val="00686E6F"/>
    <w:rsid w:val="008C1A10"/>
    <w:rsid w:val="00A41A5C"/>
    <w:rsid w:val="00A740AE"/>
    <w:rsid w:val="00C544DA"/>
    <w:rsid w:val="00D85F58"/>
    <w:rsid w:val="00E35D7E"/>
    <w:rsid w:val="00E445F5"/>
    <w:rsid w:val="00E80FF6"/>
    <w:rsid w:val="00F65384"/>
    <w:rsid w:val="00F8238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C544DA"/>
    <w:rPr>
      <w:rFonts w:ascii="Helvetica Neue" w:hAnsi="Helvetica Neue"/>
      <w:color w:val="465D75"/>
    </w:rPr>
  </w:style>
  <w:style w:type="paragraph" w:customStyle="1" w:styleId="BasicParagraph">
    <w:name w:val="[Basic Paragraph]"/>
    <w:basedOn w:val="Normal"/>
    <w:uiPriority w:val="99"/>
    <w:rsid w:val="00F653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ersboldcaps">
    <w:name w:val="headers bold caps"/>
    <w:uiPriority w:val="99"/>
    <w:rsid w:val="00F82385"/>
    <w:rPr>
      <w:rFonts w:ascii="HelveticaNeueLT Std Lt" w:hAnsi="HelveticaNeueLT Std Lt" w:cs="NeutrafaceText-Demi"/>
      <w:caps/>
      <w:spacing w:val="44"/>
      <w:sz w:val="22"/>
      <w:szCs w:val="22"/>
    </w:rPr>
  </w:style>
  <w:style w:type="character" w:customStyle="1" w:styleId="boldbody">
    <w:name w:val="bold body"/>
    <w:uiPriority w:val="99"/>
    <w:rsid w:val="00F65384"/>
    <w:rPr>
      <w:rFonts w:ascii="NeutrafaceText-Book" w:hAnsi="NeutrafaceText-Book" w:cs="NeutrafaceText-Book"/>
      <w:color w:val="465D75"/>
    </w:rPr>
  </w:style>
  <w:style w:type="character" w:customStyle="1" w:styleId="lightbodycopy">
    <w:name w:val="light body copy"/>
    <w:uiPriority w:val="99"/>
    <w:rsid w:val="00F65384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MAINHEADING">
    <w:name w:val="MAIN HEADING"/>
    <w:basedOn w:val="boldbody"/>
    <w:uiPriority w:val="99"/>
    <w:rsid w:val="00F82385"/>
    <w:rPr>
      <w:rFonts w:ascii="HelveticaNeueLT Std Lt" w:hAnsi="HelveticaNeueLT Std Lt" w:cs="ADAM.CGPRO"/>
      <w:spacing w:val="36"/>
      <w:sz w:val="36"/>
      <w:szCs w:val="36"/>
    </w:rPr>
  </w:style>
  <w:style w:type="paragraph" w:customStyle="1" w:styleId="FATBODY">
    <w:name w:val="FATBODY"/>
    <w:basedOn w:val="Normal"/>
    <w:qFormat/>
    <w:rsid w:val="00F82385"/>
    <w:rPr>
      <w:rFonts w:ascii="Helvetica Neue" w:hAnsi="Helvetica Neue"/>
      <w:b/>
      <w:color w:val="465D7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919</Words>
  <Characters>5242</Characters>
  <Application>Microsoft Macintosh Word</Application>
  <DocSecurity>0</DocSecurity>
  <Lines>43</Lines>
  <Paragraphs>10</Paragraphs>
  <ScaleCrop>false</ScaleCrop>
  <Company>purecolour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2</cp:revision>
  <dcterms:created xsi:type="dcterms:W3CDTF">2016-03-04T03:22:00Z</dcterms:created>
  <dcterms:modified xsi:type="dcterms:W3CDTF">2016-03-04T03:22:00Z</dcterms:modified>
</cp:coreProperties>
</file>