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567DAFA1" w:rsidR="00C7226A" w:rsidRDefault="00CC023D" w:rsidP="00C7226A">
      <w:r>
        <w:t>31 August</w:t>
      </w:r>
      <w:r w:rsidR="00B85B13">
        <w:t xml:space="preserve"> 2020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4355812F" w:rsidR="00C7226A" w:rsidRDefault="0030215A" w:rsidP="00C7226A">
      <w:r>
        <w:t xml:space="preserve">To: </w:t>
      </w:r>
      <w:r w:rsidR="007836DD">
        <w:t xml:space="preserve"> </w:t>
      </w:r>
      <w:r w:rsidR="007B56B9">
        <w:t>Pippa</w:t>
      </w:r>
      <w:bookmarkStart w:id="0" w:name="_GoBack"/>
      <w:bookmarkEnd w:id="0"/>
      <w:r w:rsidR="00CC023D">
        <w:t xml:space="preserve">/Doug </w:t>
      </w:r>
      <w:r w:rsidR="007B56B9">
        <w:t>– Boat Hire Sydney</w:t>
      </w:r>
    </w:p>
    <w:p w14:paraId="2A95CFBB" w14:textId="77777777" w:rsidR="00C7226A" w:rsidRDefault="00C7226A" w:rsidP="00C7226A"/>
    <w:p w14:paraId="02CF9BC8" w14:textId="77777777" w:rsidR="00C7226A" w:rsidRDefault="00C7226A" w:rsidP="00C7226A"/>
    <w:p w14:paraId="7197F163" w14:textId="4259CD8A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CC023D">
        <w:rPr>
          <w:b/>
          <w:u w:val="single"/>
        </w:rPr>
        <w:t>0521</w:t>
      </w:r>
    </w:p>
    <w:p w14:paraId="6D1469D6" w14:textId="77777777" w:rsidR="00C7226A" w:rsidRDefault="00C7226A" w:rsidP="00C7226A"/>
    <w:p w14:paraId="432D25DC" w14:textId="77777777" w:rsidR="00C7226A" w:rsidRDefault="00C7226A" w:rsidP="00C7226A"/>
    <w:p w14:paraId="725711DE" w14:textId="07EACBC5" w:rsidR="007B56B9" w:rsidRDefault="0052438D" w:rsidP="00C7226A">
      <w:r>
        <w:t>Payment for</w:t>
      </w:r>
      <w:r w:rsidR="00CC023D">
        <w:t xml:space="preserve"> 20</w:t>
      </w:r>
      <w:r w:rsidR="006C5B47">
        <w:t xml:space="preserve"> </w:t>
      </w:r>
      <w:r w:rsidR="00D35166">
        <w:t xml:space="preserve">passengers </w:t>
      </w:r>
      <w:r w:rsidR="00CC023D">
        <w:t>(Your Ref 21196</w:t>
      </w:r>
      <w:r w:rsidR="007B56B9">
        <w:t>)</w:t>
      </w:r>
    </w:p>
    <w:p w14:paraId="5DF94902" w14:textId="469E9524" w:rsidR="00D35166" w:rsidRDefault="007B56B9" w:rsidP="00C7226A">
      <w:r>
        <w:t>a</w:t>
      </w:r>
      <w:r w:rsidR="00D35166">
        <w:t>board</w:t>
      </w:r>
      <w:r w:rsidR="005C121B">
        <w:t xml:space="preserve"> </w:t>
      </w:r>
      <w:r>
        <w:t>H</w:t>
      </w:r>
      <w:r w:rsidR="0030215A">
        <w:t>arbour</w:t>
      </w:r>
      <w:r w:rsidR="00CC023D">
        <w:t>cat on Monday 31 August</w:t>
      </w:r>
      <w:r w:rsidR="00B85B13">
        <w:t xml:space="preserve"> 2020</w:t>
      </w:r>
    </w:p>
    <w:p w14:paraId="026AE55C" w14:textId="02E38B9A" w:rsidR="00446AA6" w:rsidRDefault="00D35166" w:rsidP="00C7226A">
      <w:r>
        <w:t xml:space="preserve">departing </w:t>
      </w:r>
      <w:r w:rsidR="00C94D38">
        <w:t>from</w:t>
      </w:r>
      <w:r w:rsidR="006812D3">
        <w:t xml:space="preserve"> </w:t>
      </w:r>
      <w:r w:rsidR="00CC023D">
        <w:t>Manly</w:t>
      </w:r>
      <w:r w:rsidR="00FB130F">
        <w:t xml:space="preserve"> Wharf </w:t>
      </w:r>
      <w:r w:rsidR="00CC023D">
        <w:t>3</w:t>
      </w:r>
      <w:r w:rsidR="00D62992">
        <w:t xml:space="preserve"> </w:t>
      </w:r>
      <w:r w:rsidR="00CC023D">
        <w:t>@ 1.30</w:t>
      </w:r>
      <w:r w:rsidR="00C676BC">
        <w:t xml:space="preserve">pm </w:t>
      </w:r>
      <w:r>
        <w:t xml:space="preserve"> </w:t>
      </w:r>
    </w:p>
    <w:p w14:paraId="6FB66F34" w14:textId="5598006F" w:rsidR="007D59EB" w:rsidRDefault="00D35166" w:rsidP="00C7226A">
      <w:proofErr w:type="gramStart"/>
      <w:r>
        <w:t>and</w:t>
      </w:r>
      <w:proofErr w:type="gramEnd"/>
      <w:r>
        <w:t xml:space="preserve"> </w:t>
      </w:r>
      <w:r w:rsidR="00446AA6">
        <w:t>retur</w:t>
      </w:r>
      <w:r w:rsidR="006812D3">
        <w:t xml:space="preserve">ning </w:t>
      </w:r>
      <w:r w:rsidR="00E477BA">
        <w:t xml:space="preserve">to </w:t>
      </w:r>
      <w:r w:rsidR="00CC023D">
        <w:t>Manly</w:t>
      </w:r>
      <w:r w:rsidR="00302493">
        <w:t xml:space="preserve"> </w:t>
      </w:r>
      <w:r w:rsidR="007D59EB">
        <w:t>Wharf</w:t>
      </w:r>
      <w:r w:rsidR="00FE414A">
        <w:t xml:space="preserve"> </w:t>
      </w:r>
      <w:r w:rsidR="00CC023D">
        <w:t>3</w:t>
      </w:r>
      <w:r w:rsidR="006529DB">
        <w:t xml:space="preserve"> </w:t>
      </w:r>
      <w:r w:rsidR="00FE414A">
        <w:t>@</w:t>
      </w:r>
      <w:r w:rsidR="00CC023D">
        <w:t xml:space="preserve"> 5.30</w:t>
      </w:r>
      <w:r w:rsidR="00753A66">
        <w:t>pm</w:t>
      </w:r>
      <w:r w:rsidR="00302493">
        <w:tab/>
      </w:r>
      <w:r w:rsidR="00302493">
        <w:tab/>
      </w:r>
      <w:r w:rsidR="008C22F4">
        <w:tab/>
      </w:r>
      <w:r w:rsidR="0067799D">
        <w:t>$</w:t>
      </w:r>
      <w:r w:rsidR="00CC023D">
        <w:t>150</w:t>
      </w:r>
      <w:r w:rsidR="00740570">
        <w:t>0</w:t>
      </w:r>
      <w:r w:rsidR="007D59EB">
        <w:t>.00</w:t>
      </w:r>
    </w:p>
    <w:p w14:paraId="6CE597BE" w14:textId="77777777" w:rsidR="005425B9" w:rsidRDefault="005425B9" w:rsidP="00C7226A"/>
    <w:p w14:paraId="2067760D" w14:textId="77777777" w:rsidR="00594819" w:rsidRDefault="00594819" w:rsidP="00C7226A"/>
    <w:p w14:paraId="44D4FE8C" w14:textId="24A74E17" w:rsidR="007D59EB" w:rsidRDefault="00CE20F3" w:rsidP="00C7226A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CC023D">
        <w:t>300.</w:t>
      </w:r>
      <w:r w:rsidR="009041EA">
        <w:t>00</w:t>
      </w:r>
    </w:p>
    <w:p w14:paraId="60F2BF1E" w14:textId="77777777" w:rsidR="000B76B1" w:rsidRDefault="000B76B1" w:rsidP="00C7226A"/>
    <w:p w14:paraId="060D4E58" w14:textId="73A0F777" w:rsidR="00E477BA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>
        <w:t xml:space="preserve">            </w:t>
      </w:r>
      <w:r w:rsidR="007D59EB">
        <w:t xml:space="preserve">     </w:t>
      </w:r>
    </w:p>
    <w:p w14:paraId="3C6CF9FA" w14:textId="53BC8913" w:rsidR="00940218" w:rsidRPr="004471F8" w:rsidRDefault="004471F8" w:rsidP="00C7226A">
      <w:pPr>
        <w:rPr>
          <w:b/>
        </w:rPr>
      </w:pPr>
      <w:r w:rsidRPr="004471F8">
        <w:rPr>
          <w:b/>
        </w:rPr>
        <w:t>Total</w:t>
      </w:r>
      <w:r w:rsidR="008D75EE" w:rsidRPr="004471F8">
        <w:rPr>
          <w:b/>
        </w:rPr>
        <w:t xml:space="preserve"> </w:t>
      </w:r>
      <w:r w:rsidR="000B76B1">
        <w:rPr>
          <w:b/>
        </w:rPr>
        <w:t xml:space="preserve">now </w:t>
      </w:r>
      <w:r w:rsidR="00BA21C8" w:rsidRPr="004471F8">
        <w:rPr>
          <w:b/>
        </w:rPr>
        <w:t>due</w:t>
      </w:r>
      <w:r w:rsidR="007D59EB">
        <w:rPr>
          <w:b/>
        </w:rPr>
        <w:tab/>
        <w:t xml:space="preserve"> </w:t>
      </w:r>
      <w:r w:rsidR="007D59EB">
        <w:rPr>
          <w:b/>
        </w:rPr>
        <w:tab/>
      </w:r>
      <w:r w:rsidR="00B054CC" w:rsidRPr="004471F8">
        <w:rPr>
          <w:b/>
        </w:rPr>
        <w:tab/>
      </w:r>
      <w:r w:rsidR="001655E1" w:rsidRPr="004471F8">
        <w:rPr>
          <w:b/>
        </w:rPr>
        <w:tab/>
      </w:r>
      <w:r w:rsidR="001655E1" w:rsidRPr="004471F8">
        <w:rPr>
          <w:b/>
        </w:rPr>
        <w:tab/>
      </w:r>
      <w:r w:rsidR="001655E1" w:rsidRPr="004471F8">
        <w:rPr>
          <w:b/>
        </w:rPr>
        <w:tab/>
      </w:r>
      <w:r w:rsidR="0067799D">
        <w:rPr>
          <w:b/>
        </w:rPr>
        <w:tab/>
      </w:r>
      <w:r w:rsidR="001655E1" w:rsidRPr="004471F8">
        <w:rPr>
          <w:b/>
        </w:rPr>
        <w:t>$</w:t>
      </w:r>
      <w:r w:rsidR="00CC023D">
        <w:rPr>
          <w:b/>
        </w:rPr>
        <w:t>1200</w:t>
      </w:r>
      <w:r w:rsidR="006C5B47">
        <w:rPr>
          <w:b/>
        </w:rPr>
        <w:t>.00</w:t>
      </w:r>
      <w:r w:rsidR="00601EAC" w:rsidRPr="004471F8">
        <w:rPr>
          <w:b/>
        </w:rPr>
        <w:tab/>
      </w:r>
      <w:r w:rsidR="00446AA6" w:rsidRPr="004471F8">
        <w:rPr>
          <w:b/>
        </w:rPr>
        <w:tab/>
      </w:r>
    </w:p>
    <w:p w14:paraId="1F08BA02" w14:textId="6917A124" w:rsidR="00446AA6" w:rsidRDefault="00D35166" w:rsidP="00C7226A">
      <w:r>
        <w:t xml:space="preserve">      </w:t>
      </w:r>
    </w:p>
    <w:p w14:paraId="38E8475A" w14:textId="77777777" w:rsidR="008B7252" w:rsidRDefault="008B7252" w:rsidP="008B7252">
      <w:r>
        <w:t>BYO all food, drinks, ice, plastic plates, cups &amp; cutlery</w:t>
      </w:r>
    </w:p>
    <w:p w14:paraId="42062C2D" w14:textId="77777777" w:rsidR="008B7252" w:rsidRDefault="008B7252" w:rsidP="008B7252">
      <w:r>
        <w:t xml:space="preserve">(Substantial food must be consumed to comply with </w:t>
      </w:r>
    </w:p>
    <w:p w14:paraId="74007F37" w14:textId="10ACC2EB" w:rsidR="00446AA6" w:rsidRDefault="008B7252" w:rsidP="00C7226A">
      <w:r>
        <w:t>NSW Liquor Laws)</w:t>
      </w:r>
    </w:p>
    <w:p w14:paraId="3EFB3A14" w14:textId="77777777" w:rsidR="005425B9" w:rsidRDefault="005425B9" w:rsidP="00C7226A"/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73BE4"/>
    <w:rsid w:val="000B76B1"/>
    <w:rsid w:val="000E0BAB"/>
    <w:rsid w:val="00110D83"/>
    <w:rsid w:val="00140451"/>
    <w:rsid w:val="00154A11"/>
    <w:rsid w:val="00156396"/>
    <w:rsid w:val="00162890"/>
    <w:rsid w:val="001655E1"/>
    <w:rsid w:val="0016760F"/>
    <w:rsid w:val="00174FEF"/>
    <w:rsid w:val="00181D92"/>
    <w:rsid w:val="001F59BB"/>
    <w:rsid w:val="00220AAE"/>
    <w:rsid w:val="002A7F7C"/>
    <w:rsid w:val="0030215A"/>
    <w:rsid w:val="00302493"/>
    <w:rsid w:val="00331CCF"/>
    <w:rsid w:val="0033266D"/>
    <w:rsid w:val="00351BE4"/>
    <w:rsid w:val="003E0393"/>
    <w:rsid w:val="003E4BC7"/>
    <w:rsid w:val="0040209F"/>
    <w:rsid w:val="00427D5D"/>
    <w:rsid w:val="00446AA6"/>
    <w:rsid w:val="004471F8"/>
    <w:rsid w:val="00463675"/>
    <w:rsid w:val="00486C77"/>
    <w:rsid w:val="0052438D"/>
    <w:rsid w:val="005425B9"/>
    <w:rsid w:val="005912A5"/>
    <w:rsid w:val="0059370D"/>
    <w:rsid w:val="00593E4A"/>
    <w:rsid w:val="00594819"/>
    <w:rsid w:val="00596165"/>
    <w:rsid w:val="005C121B"/>
    <w:rsid w:val="005C2769"/>
    <w:rsid w:val="005E7D0D"/>
    <w:rsid w:val="00600CEF"/>
    <w:rsid w:val="00601EAC"/>
    <w:rsid w:val="006529DB"/>
    <w:rsid w:val="00663F6E"/>
    <w:rsid w:val="006659E0"/>
    <w:rsid w:val="00676CA5"/>
    <w:rsid w:val="0067799D"/>
    <w:rsid w:val="006812D3"/>
    <w:rsid w:val="006C5B47"/>
    <w:rsid w:val="006E2C70"/>
    <w:rsid w:val="006F6813"/>
    <w:rsid w:val="00713984"/>
    <w:rsid w:val="00740570"/>
    <w:rsid w:val="00742F84"/>
    <w:rsid w:val="00753A66"/>
    <w:rsid w:val="007836DD"/>
    <w:rsid w:val="00790D78"/>
    <w:rsid w:val="007B1A89"/>
    <w:rsid w:val="007B56B9"/>
    <w:rsid w:val="007D59EB"/>
    <w:rsid w:val="00814B33"/>
    <w:rsid w:val="00837CDE"/>
    <w:rsid w:val="00872E29"/>
    <w:rsid w:val="0087363A"/>
    <w:rsid w:val="00876F09"/>
    <w:rsid w:val="008A2D18"/>
    <w:rsid w:val="008B7252"/>
    <w:rsid w:val="008C22F4"/>
    <w:rsid w:val="008D75EE"/>
    <w:rsid w:val="009041EA"/>
    <w:rsid w:val="00937F7B"/>
    <w:rsid w:val="00940218"/>
    <w:rsid w:val="009455F5"/>
    <w:rsid w:val="009F62BF"/>
    <w:rsid w:val="00A336E8"/>
    <w:rsid w:val="00A50213"/>
    <w:rsid w:val="00AC1DAB"/>
    <w:rsid w:val="00AD2736"/>
    <w:rsid w:val="00AD6DF1"/>
    <w:rsid w:val="00B054CC"/>
    <w:rsid w:val="00B120F1"/>
    <w:rsid w:val="00B24E73"/>
    <w:rsid w:val="00B515CC"/>
    <w:rsid w:val="00B7708D"/>
    <w:rsid w:val="00B85B13"/>
    <w:rsid w:val="00BA21C8"/>
    <w:rsid w:val="00BD6240"/>
    <w:rsid w:val="00BE623F"/>
    <w:rsid w:val="00BF7F31"/>
    <w:rsid w:val="00C676BC"/>
    <w:rsid w:val="00C7226A"/>
    <w:rsid w:val="00C83526"/>
    <w:rsid w:val="00C94D38"/>
    <w:rsid w:val="00CA5393"/>
    <w:rsid w:val="00CB34B3"/>
    <w:rsid w:val="00CC023D"/>
    <w:rsid w:val="00CE20F3"/>
    <w:rsid w:val="00CE7321"/>
    <w:rsid w:val="00CF21CF"/>
    <w:rsid w:val="00D35166"/>
    <w:rsid w:val="00D62992"/>
    <w:rsid w:val="00DC12CF"/>
    <w:rsid w:val="00DD1F65"/>
    <w:rsid w:val="00DF5293"/>
    <w:rsid w:val="00E0408B"/>
    <w:rsid w:val="00E477BA"/>
    <w:rsid w:val="00E90979"/>
    <w:rsid w:val="00F0463A"/>
    <w:rsid w:val="00F6712A"/>
    <w:rsid w:val="00FB130F"/>
    <w:rsid w:val="00FD2514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2020-08-30T21:38:00Z</dcterms:created>
  <dcterms:modified xsi:type="dcterms:W3CDTF">2020-08-30T21:41:00Z</dcterms:modified>
</cp:coreProperties>
</file>