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E029C" w14:textId="4D40D251" w:rsidR="00B24E73" w:rsidRPr="00C7226A" w:rsidRDefault="00C83526" w:rsidP="00C7226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HARBOUR </w:t>
      </w:r>
      <w:r w:rsidR="00C7226A" w:rsidRPr="00C7226A">
        <w:rPr>
          <w:b/>
          <w:sz w:val="40"/>
          <w:szCs w:val="40"/>
        </w:rPr>
        <w:t>SAILING PTY LTD</w:t>
      </w:r>
    </w:p>
    <w:p w14:paraId="1E7F99CB" w14:textId="639A34F0" w:rsidR="00C7226A" w:rsidRPr="00C7226A" w:rsidRDefault="00FE414A" w:rsidP="00C7226A">
      <w:pPr>
        <w:jc w:val="center"/>
        <w:rPr>
          <w:b/>
        </w:rPr>
      </w:pPr>
      <w:r>
        <w:rPr>
          <w:b/>
        </w:rPr>
        <w:t xml:space="preserve">PH:  </w:t>
      </w:r>
      <w:r w:rsidR="00C7226A" w:rsidRPr="00C7226A">
        <w:rPr>
          <w:b/>
        </w:rPr>
        <w:t>0410 491382</w:t>
      </w:r>
    </w:p>
    <w:p w14:paraId="203BCE00" w14:textId="2DEDC74F" w:rsidR="00C7226A" w:rsidRDefault="00C7226A" w:rsidP="00C7226A">
      <w:pPr>
        <w:jc w:val="center"/>
        <w:rPr>
          <w:b/>
        </w:rPr>
      </w:pPr>
      <w:r w:rsidRPr="00C7226A">
        <w:rPr>
          <w:b/>
        </w:rPr>
        <w:t>ABN</w:t>
      </w:r>
      <w:r w:rsidR="00FE414A">
        <w:rPr>
          <w:b/>
        </w:rPr>
        <w:t>:</w:t>
      </w:r>
      <w:r w:rsidRPr="00C7226A">
        <w:rPr>
          <w:b/>
        </w:rPr>
        <w:t xml:space="preserve"> 66 606 274 159</w:t>
      </w:r>
    </w:p>
    <w:p w14:paraId="315A93E4" w14:textId="77777777" w:rsidR="00C7226A" w:rsidRDefault="00C7226A" w:rsidP="00C7226A">
      <w:pPr>
        <w:jc w:val="center"/>
        <w:rPr>
          <w:b/>
        </w:rPr>
      </w:pPr>
    </w:p>
    <w:p w14:paraId="7AE86D03" w14:textId="77777777" w:rsidR="00C7226A" w:rsidRDefault="00C7226A" w:rsidP="00C7226A">
      <w:pPr>
        <w:jc w:val="center"/>
        <w:rPr>
          <w:b/>
        </w:rPr>
      </w:pPr>
    </w:p>
    <w:p w14:paraId="41AB0E77" w14:textId="77777777" w:rsidR="00C7226A" w:rsidRDefault="00C7226A" w:rsidP="00C7226A">
      <w:pPr>
        <w:jc w:val="center"/>
        <w:rPr>
          <w:b/>
        </w:rPr>
      </w:pPr>
    </w:p>
    <w:p w14:paraId="5A56C72B" w14:textId="77777777" w:rsidR="00C7226A" w:rsidRDefault="00C7226A" w:rsidP="00C7226A">
      <w:pPr>
        <w:rPr>
          <w:b/>
          <w:sz w:val="40"/>
          <w:szCs w:val="40"/>
        </w:rPr>
      </w:pPr>
      <w:r w:rsidRPr="00C7226A">
        <w:rPr>
          <w:b/>
          <w:sz w:val="40"/>
          <w:szCs w:val="40"/>
        </w:rPr>
        <w:t>TAX INVOICE</w:t>
      </w:r>
    </w:p>
    <w:p w14:paraId="150321EB" w14:textId="77777777" w:rsidR="00940218" w:rsidRDefault="00940218" w:rsidP="00C7226A">
      <w:pPr>
        <w:rPr>
          <w:b/>
          <w:sz w:val="40"/>
          <w:szCs w:val="40"/>
        </w:rPr>
      </w:pPr>
    </w:p>
    <w:p w14:paraId="0603EAA2" w14:textId="0E2452E3" w:rsidR="00C7226A" w:rsidRDefault="00D34904" w:rsidP="00C7226A">
      <w:r>
        <w:t>6 October</w:t>
      </w:r>
      <w:r w:rsidR="00B85B13">
        <w:t xml:space="preserve"> 2020</w:t>
      </w:r>
    </w:p>
    <w:p w14:paraId="113773EF" w14:textId="77777777" w:rsidR="00940218" w:rsidRDefault="00940218" w:rsidP="00C7226A"/>
    <w:p w14:paraId="5F4CFEB9" w14:textId="77777777" w:rsidR="00C7226A" w:rsidRDefault="00C7226A" w:rsidP="00C7226A"/>
    <w:p w14:paraId="2F09EB54" w14:textId="4355812F" w:rsidR="00C7226A" w:rsidRDefault="0030215A" w:rsidP="00C7226A">
      <w:r>
        <w:t xml:space="preserve">To: </w:t>
      </w:r>
      <w:r w:rsidR="007836DD">
        <w:t xml:space="preserve"> </w:t>
      </w:r>
      <w:r w:rsidR="007B56B9">
        <w:t>Pippa</w:t>
      </w:r>
      <w:r w:rsidR="00CC023D">
        <w:t xml:space="preserve">/Doug </w:t>
      </w:r>
      <w:r w:rsidR="007B56B9">
        <w:t>– Boat Hire Sydney</w:t>
      </w:r>
    </w:p>
    <w:p w14:paraId="2A95CFBB" w14:textId="77777777" w:rsidR="00C7226A" w:rsidRDefault="00C7226A" w:rsidP="00C7226A"/>
    <w:p w14:paraId="02CF9BC8" w14:textId="77777777" w:rsidR="00C7226A" w:rsidRDefault="00C7226A" w:rsidP="00C7226A"/>
    <w:p w14:paraId="7197F163" w14:textId="25C22074" w:rsidR="00C7226A" w:rsidRPr="00C7226A" w:rsidRDefault="006812D3" w:rsidP="00C7226A">
      <w:pPr>
        <w:rPr>
          <w:b/>
          <w:u w:val="single"/>
        </w:rPr>
      </w:pPr>
      <w:r>
        <w:rPr>
          <w:b/>
          <w:u w:val="single"/>
        </w:rPr>
        <w:t xml:space="preserve">INVOICE NO. </w:t>
      </w:r>
      <w:r w:rsidR="0064792C">
        <w:rPr>
          <w:b/>
          <w:u w:val="single"/>
        </w:rPr>
        <w:t>12</w:t>
      </w:r>
      <w:r w:rsidR="00CC023D">
        <w:rPr>
          <w:b/>
          <w:u w:val="single"/>
        </w:rPr>
        <w:t>21</w:t>
      </w:r>
    </w:p>
    <w:p w14:paraId="6D1469D6" w14:textId="77777777" w:rsidR="00C7226A" w:rsidRDefault="00C7226A" w:rsidP="00C7226A"/>
    <w:p w14:paraId="432D25DC" w14:textId="77777777" w:rsidR="00C7226A" w:rsidRDefault="00C7226A" w:rsidP="00C7226A"/>
    <w:p w14:paraId="725711DE" w14:textId="3AA41F8F" w:rsidR="007B56B9" w:rsidRDefault="0052438D" w:rsidP="00C7226A">
      <w:r>
        <w:t>Payment for</w:t>
      </w:r>
      <w:r w:rsidR="00D51F9B">
        <w:t xml:space="preserve"> 21</w:t>
      </w:r>
      <w:bookmarkStart w:id="0" w:name="_GoBack"/>
      <w:bookmarkEnd w:id="0"/>
      <w:r w:rsidR="006C5B47">
        <w:t xml:space="preserve"> </w:t>
      </w:r>
      <w:r w:rsidR="00D35166">
        <w:t xml:space="preserve">passengers </w:t>
      </w:r>
      <w:r w:rsidR="00D34904">
        <w:t>(Your Ref 21601</w:t>
      </w:r>
      <w:r w:rsidR="007B56B9">
        <w:t>)</w:t>
      </w:r>
    </w:p>
    <w:p w14:paraId="5DF94902" w14:textId="04420224" w:rsidR="00D35166" w:rsidRDefault="007B56B9" w:rsidP="00C7226A">
      <w:proofErr w:type="gramStart"/>
      <w:r>
        <w:t>a</w:t>
      </w:r>
      <w:r w:rsidR="00D35166">
        <w:t>board</w:t>
      </w:r>
      <w:proofErr w:type="gramEnd"/>
      <w:r w:rsidR="005C121B">
        <w:t xml:space="preserve"> </w:t>
      </w:r>
      <w:r>
        <w:t>H</w:t>
      </w:r>
      <w:r w:rsidR="0030215A">
        <w:t>arbour</w:t>
      </w:r>
      <w:r w:rsidR="0064792C">
        <w:t xml:space="preserve">cat on Saturday </w:t>
      </w:r>
      <w:r w:rsidR="00D34904">
        <w:t>10 October</w:t>
      </w:r>
      <w:r w:rsidR="00B85B13">
        <w:t xml:space="preserve"> 2020</w:t>
      </w:r>
    </w:p>
    <w:p w14:paraId="026AE55C" w14:textId="37E26DD1" w:rsidR="00446AA6" w:rsidRDefault="00D35166" w:rsidP="00C7226A">
      <w:proofErr w:type="gramStart"/>
      <w:r>
        <w:t>departing</w:t>
      </w:r>
      <w:proofErr w:type="gramEnd"/>
      <w:r>
        <w:t xml:space="preserve"> </w:t>
      </w:r>
      <w:r w:rsidR="00C94D38">
        <w:t>from</w:t>
      </w:r>
      <w:r w:rsidR="006812D3">
        <w:t xml:space="preserve"> </w:t>
      </w:r>
      <w:r w:rsidR="00D34904">
        <w:t>Manly Wharf 3</w:t>
      </w:r>
      <w:r w:rsidR="00D62992">
        <w:t xml:space="preserve"> </w:t>
      </w:r>
      <w:r w:rsidR="000E3FC0">
        <w:t>@ 12</w:t>
      </w:r>
      <w:r w:rsidR="00C676BC">
        <w:t xml:space="preserve">pm </w:t>
      </w:r>
      <w:r>
        <w:t xml:space="preserve"> </w:t>
      </w:r>
    </w:p>
    <w:p w14:paraId="6FB66F34" w14:textId="59BB4F13" w:rsidR="007D59EB" w:rsidRDefault="00D35166" w:rsidP="00C7226A">
      <w:r>
        <w:t xml:space="preserve">and </w:t>
      </w:r>
      <w:r w:rsidR="00446AA6">
        <w:t>retur</w:t>
      </w:r>
      <w:r w:rsidR="006812D3">
        <w:t xml:space="preserve">ning </w:t>
      </w:r>
      <w:r w:rsidR="00E477BA">
        <w:t xml:space="preserve">to </w:t>
      </w:r>
      <w:r w:rsidR="00D34904">
        <w:t xml:space="preserve">Manly Wharf 3 </w:t>
      </w:r>
      <w:r w:rsidR="00FE414A">
        <w:t>@</w:t>
      </w:r>
      <w:r w:rsidR="000E3FC0">
        <w:t xml:space="preserve"> 4</w:t>
      </w:r>
      <w:r w:rsidR="00753A66">
        <w:t>pm</w:t>
      </w:r>
      <w:r w:rsidR="00302493">
        <w:tab/>
      </w:r>
      <w:r w:rsidR="00302493">
        <w:tab/>
      </w:r>
      <w:r w:rsidR="008C22F4">
        <w:tab/>
      </w:r>
      <w:r w:rsidR="000E3FC0">
        <w:tab/>
      </w:r>
      <w:r w:rsidR="0067799D">
        <w:t>$</w:t>
      </w:r>
      <w:r w:rsidR="00D34904">
        <w:t>20</w:t>
      </w:r>
      <w:r w:rsidR="00832D08">
        <w:t>0</w:t>
      </w:r>
      <w:r w:rsidR="00740570">
        <w:t>0</w:t>
      </w:r>
      <w:r w:rsidR="007D59EB">
        <w:t>.00</w:t>
      </w:r>
    </w:p>
    <w:p w14:paraId="6CE597BE" w14:textId="77777777" w:rsidR="005425B9" w:rsidRDefault="005425B9" w:rsidP="00C7226A"/>
    <w:p w14:paraId="2067760D" w14:textId="77777777" w:rsidR="00594819" w:rsidRDefault="00594819" w:rsidP="00C7226A"/>
    <w:p w14:paraId="44D4FE8C" w14:textId="3C6B95CB" w:rsidR="007D59EB" w:rsidRDefault="00CE20F3" w:rsidP="00C7226A">
      <w:r>
        <w:t>Less commission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D34904">
        <w:t>4</w:t>
      </w:r>
      <w:r w:rsidR="00CC023D">
        <w:t>00.</w:t>
      </w:r>
      <w:r w:rsidR="009041EA">
        <w:t>00</w:t>
      </w:r>
    </w:p>
    <w:p w14:paraId="60F2BF1E" w14:textId="77777777" w:rsidR="000B76B1" w:rsidRDefault="000B76B1" w:rsidP="00C7226A"/>
    <w:p w14:paraId="060D4E58" w14:textId="73A0F777" w:rsidR="00E477BA" w:rsidRDefault="00181D92" w:rsidP="00C7226A">
      <w:r>
        <w:tab/>
      </w:r>
      <w:r>
        <w:tab/>
      </w:r>
      <w:r>
        <w:tab/>
      </w:r>
      <w:r w:rsidR="00E477BA">
        <w:tab/>
      </w:r>
      <w:r w:rsidR="006812D3">
        <w:tab/>
      </w:r>
      <w:r w:rsidR="008D75EE">
        <w:t xml:space="preserve">            </w:t>
      </w:r>
      <w:r w:rsidR="007D59EB">
        <w:t xml:space="preserve">     </w:t>
      </w:r>
    </w:p>
    <w:p w14:paraId="3C6CF9FA" w14:textId="6D3F296C" w:rsidR="00940218" w:rsidRPr="004471F8" w:rsidRDefault="004471F8" w:rsidP="00C7226A">
      <w:pPr>
        <w:rPr>
          <w:b/>
        </w:rPr>
      </w:pPr>
      <w:r w:rsidRPr="004471F8">
        <w:rPr>
          <w:b/>
        </w:rPr>
        <w:t>Total</w:t>
      </w:r>
      <w:r w:rsidR="008D75EE" w:rsidRPr="004471F8">
        <w:rPr>
          <w:b/>
        </w:rPr>
        <w:t xml:space="preserve"> </w:t>
      </w:r>
      <w:r w:rsidR="000B76B1">
        <w:rPr>
          <w:b/>
        </w:rPr>
        <w:t xml:space="preserve">now </w:t>
      </w:r>
      <w:r w:rsidR="00BA21C8" w:rsidRPr="004471F8">
        <w:rPr>
          <w:b/>
        </w:rPr>
        <w:t>due</w:t>
      </w:r>
      <w:r w:rsidR="007D59EB">
        <w:rPr>
          <w:b/>
        </w:rPr>
        <w:tab/>
        <w:t xml:space="preserve"> </w:t>
      </w:r>
      <w:r w:rsidR="007D59EB">
        <w:rPr>
          <w:b/>
        </w:rPr>
        <w:tab/>
      </w:r>
      <w:r w:rsidR="00B054CC" w:rsidRPr="004471F8">
        <w:rPr>
          <w:b/>
        </w:rPr>
        <w:tab/>
      </w:r>
      <w:r w:rsidR="001655E1" w:rsidRPr="004471F8">
        <w:rPr>
          <w:b/>
        </w:rPr>
        <w:tab/>
      </w:r>
      <w:r w:rsidR="001655E1" w:rsidRPr="004471F8">
        <w:rPr>
          <w:b/>
        </w:rPr>
        <w:tab/>
      </w:r>
      <w:r w:rsidR="001655E1" w:rsidRPr="004471F8">
        <w:rPr>
          <w:b/>
        </w:rPr>
        <w:tab/>
      </w:r>
      <w:r w:rsidR="0067799D">
        <w:rPr>
          <w:b/>
        </w:rPr>
        <w:tab/>
      </w:r>
      <w:r w:rsidR="001655E1" w:rsidRPr="004471F8">
        <w:rPr>
          <w:b/>
        </w:rPr>
        <w:t>$</w:t>
      </w:r>
      <w:r w:rsidR="0064792C">
        <w:rPr>
          <w:b/>
        </w:rPr>
        <w:t>1</w:t>
      </w:r>
      <w:r w:rsidR="00D34904">
        <w:rPr>
          <w:b/>
        </w:rPr>
        <w:t>6</w:t>
      </w:r>
      <w:r w:rsidR="00832D08">
        <w:rPr>
          <w:b/>
        </w:rPr>
        <w:t>0</w:t>
      </w:r>
      <w:r w:rsidR="00CC023D">
        <w:rPr>
          <w:b/>
        </w:rPr>
        <w:t>0</w:t>
      </w:r>
      <w:r w:rsidR="006C5B47">
        <w:rPr>
          <w:b/>
        </w:rPr>
        <w:t>.00</w:t>
      </w:r>
      <w:r w:rsidR="00601EAC" w:rsidRPr="004471F8">
        <w:rPr>
          <w:b/>
        </w:rPr>
        <w:tab/>
      </w:r>
      <w:r w:rsidR="00446AA6" w:rsidRPr="004471F8">
        <w:rPr>
          <w:b/>
        </w:rPr>
        <w:tab/>
      </w:r>
    </w:p>
    <w:p w14:paraId="1F08BA02" w14:textId="6917A124" w:rsidR="00446AA6" w:rsidRDefault="00D35166" w:rsidP="00C7226A">
      <w:r>
        <w:t xml:space="preserve">      </w:t>
      </w:r>
    </w:p>
    <w:p w14:paraId="38E8475A" w14:textId="77777777" w:rsidR="008B7252" w:rsidRDefault="008B7252" w:rsidP="008B7252">
      <w:r>
        <w:t>BYO all food, drinks, ice, plastic plates, cups &amp; cutlery</w:t>
      </w:r>
    </w:p>
    <w:p w14:paraId="42062C2D" w14:textId="77777777" w:rsidR="008B7252" w:rsidRDefault="008B7252" w:rsidP="008B7252">
      <w:r>
        <w:t xml:space="preserve">(Substantial food must be consumed to comply with </w:t>
      </w:r>
    </w:p>
    <w:p w14:paraId="74007F37" w14:textId="10ACC2EB" w:rsidR="00446AA6" w:rsidRDefault="008B7252" w:rsidP="00C7226A">
      <w:r>
        <w:t>NSW Liquor Laws)</w:t>
      </w:r>
    </w:p>
    <w:p w14:paraId="3EFB3A14" w14:textId="77777777" w:rsidR="005425B9" w:rsidRDefault="005425B9" w:rsidP="00C7226A"/>
    <w:p w14:paraId="46EFD407" w14:textId="77777777" w:rsidR="005425B9" w:rsidRDefault="005425B9" w:rsidP="00C7226A"/>
    <w:p w14:paraId="189DAB9E" w14:textId="77777777" w:rsidR="00C7226A" w:rsidRDefault="00C7226A" w:rsidP="00C7226A"/>
    <w:p w14:paraId="61323E07" w14:textId="77777777" w:rsidR="00601EAC" w:rsidRDefault="00601EAC" w:rsidP="00601EAC">
      <w:pPr>
        <w:rPr>
          <w:b/>
        </w:rPr>
      </w:pPr>
      <w:r w:rsidRPr="00C7226A">
        <w:rPr>
          <w:b/>
        </w:rPr>
        <w:t>Pl</w:t>
      </w:r>
      <w:r>
        <w:rPr>
          <w:b/>
        </w:rPr>
        <w:t xml:space="preserve">ease pay amount due into NAB account </w:t>
      </w:r>
    </w:p>
    <w:p w14:paraId="761795ED" w14:textId="77777777" w:rsidR="00601EAC" w:rsidRDefault="00601EAC" w:rsidP="00601EAC">
      <w:pPr>
        <w:rPr>
          <w:b/>
        </w:rPr>
      </w:pPr>
      <w:r>
        <w:rPr>
          <w:b/>
        </w:rPr>
        <w:t>BSB: 0</w:t>
      </w:r>
      <w:r w:rsidRPr="00C7226A">
        <w:rPr>
          <w:b/>
        </w:rPr>
        <w:t>82-146 Account No: 72 992 2843</w:t>
      </w:r>
      <w:r>
        <w:rPr>
          <w:b/>
        </w:rPr>
        <w:t xml:space="preserve"> </w:t>
      </w:r>
    </w:p>
    <w:p w14:paraId="200BDC83" w14:textId="54EAE0B2" w:rsidR="00601EAC" w:rsidRPr="00C7226A" w:rsidRDefault="00601EAC" w:rsidP="00601EAC">
      <w:pPr>
        <w:rPr>
          <w:b/>
        </w:rPr>
      </w:pPr>
      <w:r>
        <w:rPr>
          <w:b/>
        </w:rPr>
        <w:t>using the invoice number as the reference</w:t>
      </w:r>
    </w:p>
    <w:p w14:paraId="73CD8F75" w14:textId="7CA161F0" w:rsidR="00C7226A" w:rsidRDefault="00C7226A" w:rsidP="00C7226A"/>
    <w:p w14:paraId="63A33286" w14:textId="77777777" w:rsidR="00601EAC" w:rsidRDefault="00601EAC" w:rsidP="00C7226A"/>
    <w:p w14:paraId="4502B64B" w14:textId="4D61F0A2" w:rsidR="00DC12CF" w:rsidRPr="00C7226A" w:rsidRDefault="00DC12CF" w:rsidP="00C7226A">
      <w:pPr>
        <w:rPr>
          <w:b/>
        </w:rPr>
      </w:pPr>
    </w:p>
    <w:sectPr w:rsidR="00DC12CF" w:rsidRPr="00C7226A" w:rsidSect="00B24E7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6A"/>
    <w:rsid w:val="00035893"/>
    <w:rsid w:val="00073BE4"/>
    <w:rsid w:val="000B76B1"/>
    <w:rsid w:val="000E0BAB"/>
    <w:rsid w:val="000E3FC0"/>
    <w:rsid w:val="00110D83"/>
    <w:rsid w:val="00140451"/>
    <w:rsid w:val="00154A11"/>
    <w:rsid w:val="00156396"/>
    <w:rsid w:val="00162890"/>
    <w:rsid w:val="001655E1"/>
    <w:rsid w:val="0016760F"/>
    <w:rsid w:val="00174FEF"/>
    <w:rsid w:val="00181D92"/>
    <w:rsid w:val="001F59BB"/>
    <w:rsid w:val="00220AAE"/>
    <w:rsid w:val="002A7F7C"/>
    <w:rsid w:val="0030215A"/>
    <w:rsid w:val="00302493"/>
    <w:rsid w:val="00331CCF"/>
    <w:rsid w:val="0033266D"/>
    <w:rsid w:val="00351BE4"/>
    <w:rsid w:val="003E0393"/>
    <w:rsid w:val="003E4BC7"/>
    <w:rsid w:val="0040209F"/>
    <w:rsid w:val="00427D5D"/>
    <w:rsid w:val="00446AA6"/>
    <w:rsid w:val="004471F8"/>
    <w:rsid w:val="00463675"/>
    <w:rsid w:val="00486C77"/>
    <w:rsid w:val="0052438D"/>
    <w:rsid w:val="005425B9"/>
    <w:rsid w:val="005912A5"/>
    <w:rsid w:val="0059370D"/>
    <w:rsid w:val="00593E4A"/>
    <w:rsid w:val="00594819"/>
    <w:rsid w:val="00596165"/>
    <w:rsid w:val="005C121B"/>
    <w:rsid w:val="005C2769"/>
    <w:rsid w:val="005E7D0D"/>
    <w:rsid w:val="00600CEF"/>
    <w:rsid w:val="00601EAC"/>
    <w:rsid w:val="0064792C"/>
    <w:rsid w:val="006529DB"/>
    <w:rsid w:val="00663F6E"/>
    <w:rsid w:val="006659E0"/>
    <w:rsid w:val="006744ED"/>
    <w:rsid w:val="00676CA5"/>
    <w:rsid w:val="0067799D"/>
    <w:rsid w:val="006812D3"/>
    <w:rsid w:val="006C5B47"/>
    <w:rsid w:val="006E2C70"/>
    <w:rsid w:val="006F6813"/>
    <w:rsid w:val="00713984"/>
    <w:rsid w:val="00740570"/>
    <w:rsid w:val="00742F84"/>
    <w:rsid w:val="00753A66"/>
    <w:rsid w:val="007836DD"/>
    <w:rsid w:val="00790D78"/>
    <w:rsid w:val="007B1A89"/>
    <w:rsid w:val="007B56B9"/>
    <w:rsid w:val="007D59EB"/>
    <w:rsid w:val="00801B5A"/>
    <w:rsid w:val="00814B33"/>
    <w:rsid w:val="00832D08"/>
    <w:rsid w:val="00837CDE"/>
    <w:rsid w:val="00872E29"/>
    <w:rsid w:val="0087363A"/>
    <w:rsid w:val="00876F09"/>
    <w:rsid w:val="008A2D18"/>
    <w:rsid w:val="008B7252"/>
    <w:rsid w:val="008C22F4"/>
    <w:rsid w:val="008D75EE"/>
    <w:rsid w:val="009041EA"/>
    <w:rsid w:val="00937F7B"/>
    <w:rsid w:val="00940218"/>
    <w:rsid w:val="009455F5"/>
    <w:rsid w:val="009F62BF"/>
    <w:rsid w:val="00A336E8"/>
    <w:rsid w:val="00A50213"/>
    <w:rsid w:val="00AC1DAB"/>
    <w:rsid w:val="00AD2736"/>
    <w:rsid w:val="00AD6DF1"/>
    <w:rsid w:val="00B054CC"/>
    <w:rsid w:val="00B120F1"/>
    <w:rsid w:val="00B24E73"/>
    <w:rsid w:val="00B515CC"/>
    <w:rsid w:val="00B7708D"/>
    <w:rsid w:val="00B85B13"/>
    <w:rsid w:val="00BA21C8"/>
    <w:rsid w:val="00BD6240"/>
    <w:rsid w:val="00BE623F"/>
    <w:rsid w:val="00BF7F31"/>
    <w:rsid w:val="00C676BC"/>
    <w:rsid w:val="00C7226A"/>
    <w:rsid w:val="00C83526"/>
    <w:rsid w:val="00C94D38"/>
    <w:rsid w:val="00CA5393"/>
    <w:rsid w:val="00CB34B3"/>
    <w:rsid w:val="00CC023D"/>
    <w:rsid w:val="00CE20F3"/>
    <w:rsid w:val="00CE7321"/>
    <w:rsid w:val="00CF21CF"/>
    <w:rsid w:val="00D34904"/>
    <w:rsid w:val="00D35166"/>
    <w:rsid w:val="00D51F9B"/>
    <w:rsid w:val="00D62992"/>
    <w:rsid w:val="00DC12CF"/>
    <w:rsid w:val="00DD1F65"/>
    <w:rsid w:val="00DF5293"/>
    <w:rsid w:val="00E0408B"/>
    <w:rsid w:val="00E477BA"/>
    <w:rsid w:val="00E90979"/>
    <w:rsid w:val="00F0463A"/>
    <w:rsid w:val="00F6712A"/>
    <w:rsid w:val="00FB130F"/>
    <w:rsid w:val="00FD2514"/>
    <w:rsid w:val="00FE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BEA4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7D59E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7D5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5</cp:revision>
  <dcterms:created xsi:type="dcterms:W3CDTF">2020-10-06T10:57:00Z</dcterms:created>
  <dcterms:modified xsi:type="dcterms:W3CDTF">2020-10-06T11:07:00Z</dcterms:modified>
</cp:coreProperties>
</file>