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295120C" w:rsidR="00C7226A" w:rsidRDefault="00FA6B86" w:rsidP="00C7226A">
      <w:r>
        <w:t>10</w:t>
      </w:r>
      <w:r w:rsidR="00976C22">
        <w:t xml:space="preserve"> March</w:t>
      </w:r>
      <w:r w:rsidR="00CB2C82">
        <w:t xml:space="preserve">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0F356C45" w:rsidR="00C7226A" w:rsidRDefault="0030215A" w:rsidP="00C7226A">
      <w:r>
        <w:t xml:space="preserve">To: </w:t>
      </w:r>
      <w:r w:rsidR="007836DD">
        <w:t xml:space="preserve"> </w:t>
      </w:r>
      <w:r w:rsidR="00866C24">
        <w:t>Bee</w:t>
      </w:r>
      <w:r w:rsidR="00BD3596">
        <w:t>/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04B548C6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FA6B86">
        <w:rPr>
          <w:b/>
          <w:u w:val="single"/>
        </w:rPr>
        <w:t>96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12858DC8" w:rsidR="004F3C58" w:rsidRDefault="0052438D" w:rsidP="00C7226A">
      <w:r>
        <w:t>Payment for</w:t>
      </w:r>
      <w:r w:rsidR="005F4CDD">
        <w:t xml:space="preserve"> </w:t>
      </w:r>
      <w:r w:rsidR="00DF4046">
        <w:t>30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04902CC8" w:rsidR="00EE7862" w:rsidRDefault="001823BB" w:rsidP="00C7226A">
      <w:proofErr w:type="gramStart"/>
      <w:r>
        <w:t>on</w:t>
      </w:r>
      <w:proofErr w:type="gramEnd"/>
      <w:r>
        <w:t xml:space="preserve"> </w:t>
      </w:r>
      <w:r w:rsidR="00FA6B86">
        <w:t>Saturday 20</w:t>
      </w:r>
      <w:r w:rsidR="00DF4046">
        <w:t xml:space="preserve"> March</w:t>
      </w:r>
      <w:r w:rsidR="006A321F">
        <w:t xml:space="preserve"> 2021</w:t>
      </w:r>
      <w:r w:rsidR="002F1F2B">
        <w:t xml:space="preserve"> </w:t>
      </w:r>
      <w:r w:rsidR="00FA6B86">
        <w:t>(Your Ref: 27150</w:t>
      </w:r>
      <w:r w:rsidR="00EE7862">
        <w:t xml:space="preserve">) </w:t>
      </w:r>
      <w:r w:rsidR="00D35166">
        <w:t xml:space="preserve">departing </w:t>
      </w:r>
    </w:p>
    <w:p w14:paraId="655E8F3F" w14:textId="3E2C3D54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 xml:space="preserve">King Street Wharf </w:t>
      </w:r>
      <w:r w:rsidR="00FA6B86">
        <w:t>7</w:t>
      </w:r>
      <w:r w:rsidR="00DF4046">
        <w:t xml:space="preserve"> </w:t>
      </w:r>
      <w:r w:rsidR="00BD3596">
        <w:t xml:space="preserve">@ </w:t>
      </w:r>
      <w:r w:rsidR="00FA6B86">
        <w:t>12.20p</w:t>
      </w:r>
      <w:r w:rsidR="002F1F2B">
        <w:t>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7D363D53" w:rsidR="00875F4E" w:rsidRDefault="00EE7862" w:rsidP="00875F4E">
      <w:r>
        <w:t>to</w:t>
      </w:r>
      <w:r w:rsidR="002056AC">
        <w:t xml:space="preserve"> </w:t>
      </w:r>
      <w:r w:rsidR="009D56F1">
        <w:t>King Street</w:t>
      </w:r>
      <w:r w:rsidR="00845C87">
        <w:t xml:space="preserve"> </w:t>
      </w:r>
      <w:r w:rsidR="00DF4046">
        <w:t xml:space="preserve">Wharf 3 North Face </w:t>
      </w:r>
      <w:r w:rsidR="00FE414A">
        <w:t>@</w:t>
      </w:r>
      <w:r w:rsidR="00FA6B86">
        <w:t xml:space="preserve"> 4.15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DF4046">
        <w:tab/>
      </w:r>
      <w:r w:rsidR="00FA6B86">
        <w:t>$25</w:t>
      </w:r>
      <w:r w:rsidR="007C6CBB">
        <w:t>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5D9F7236" w:rsidR="00EE7862" w:rsidRDefault="00FA6B86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10CE1">
        <w:t>516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48ED753B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FA6B86">
        <w:rPr>
          <w:b/>
        </w:rPr>
        <w:t>$</w:t>
      </w:r>
      <w:r w:rsidR="00B10CE1">
        <w:rPr>
          <w:b/>
        </w:rPr>
        <w:t>2064</w:t>
      </w:r>
      <w:bookmarkStart w:id="0" w:name="_GoBack"/>
      <w:bookmarkEnd w:id="0"/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C57BD"/>
    <w:rsid w:val="000E0BAB"/>
    <w:rsid w:val="00110D83"/>
    <w:rsid w:val="00140451"/>
    <w:rsid w:val="0014481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5710B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66C24"/>
    <w:rsid w:val="00872E29"/>
    <w:rsid w:val="00875F4E"/>
    <w:rsid w:val="00876F09"/>
    <w:rsid w:val="008A2D18"/>
    <w:rsid w:val="008B7252"/>
    <w:rsid w:val="008D75EE"/>
    <w:rsid w:val="00902234"/>
    <w:rsid w:val="00937F7B"/>
    <w:rsid w:val="00940218"/>
    <w:rsid w:val="009455F5"/>
    <w:rsid w:val="00962CBD"/>
    <w:rsid w:val="00976C22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0CE1"/>
    <w:rsid w:val="00B120F1"/>
    <w:rsid w:val="00B24E73"/>
    <w:rsid w:val="00B335BB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4A8D"/>
    <w:rsid w:val="00DC12CF"/>
    <w:rsid w:val="00DD1F65"/>
    <w:rsid w:val="00DF4046"/>
    <w:rsid w:val="00DF5293"/>
    <w:rsid w:val="00E0408B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A6B86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2021-03-10T09:32:00Z</dcterms:created>
  <dcterms:modified xsi:type="dcterms:W3CDTF">2021-03-10T09:47:00Z</dcterms:modified>
</cp:coreProperties>
</file>