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8C824" w14:textId="77777777" w:rsidR="00562B9F" w:rsidRDefault="00562B9F" w:rsidP="00562B9F">
      <w:pPr>
        <w:pStyle w:val="NoSpacing"/>
        <w:jc w:val="center"/>
        <w:rPr>
          <w:rFonts w:ascii="Castellar" w:hAnsi="Castellar"/>
          <w:sz w:val="36"/>
          <w:szCs w:val="36"/>
        </w:rPr>
      </w:pPr>
      <w:r w:rsidRPr="00B331A8">
        <w:rPr>
          <w:rFonts w:ascii="Castellar" w:hAnsi="Castellar"/>
          <w:noProof/>
          <w:sz w:val="36"/>
          <w:szCs w:val="36"/>
          <w:lang w:eastAsia="en-AU"/>
        </w:rPr>
        <w:drawing>
          <wp:inline distT="0" distB="0" distL="0" distR="0" wp14:anchorId="6B924820" wp14:editId="65E5F4E0">
            <wp:extent cx="1485900" cy="981075"/>
            <wp:effectExtent l="19050" t="0" r="0" b="0"/>
            <wp:docPr id="1" name="Picture 1" descr="logo-header-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header-whit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72D084" w14:textId="77777777" w:rsidR="00511CB4" w:rsidRDefault="00511CB4"/>
    <w:p w14:paraId="65B61DB6" w14:textId="77777777" w:rsidR="004C6BAF" w:rsidRDefault="004C6BAF" w:rsidP="00947D4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Yarranabbe</w:t>
      </w:r>
      <w:proofErr w:type="spellEnd"/>
      <w:r>
        <w:rPr>
          <w:b/>
          <w:sz w:val="28"/>
          <w:szCs w:val="28"/>
        </w:rPr>
        <w:t xml:space="preserve"> Drinks options</w:t>
      </w:r>
    </w:p>
    <w:p w14:paraId="169EAD15" w14:textId="77777777" w:rsidR="004C6BAF" w:rsidRDefault="004C6BAF" w:rsidP="004C6BAF">
      <w:pPr>
        <w:rPr>
          <w:b/>
        </w:rPr>
      </w:pPr>
      <w:r>
        <w:rPr>
          <w:b/>
        </w:rPr>
        <w:t xml:space="preserve">PACKAGE 1: $15 per person per hour </w:t>
      </w:r>
    </w:p>
    <w:p w14:paraId="6062A990" w14:textId="77777777" w:rsidR="004C6BAF" w:rsidRDefault="004C6BAF" w:rsidP="004C6BAF">
      <w:proofErr w:type="spellStart"/>
      <w:r>
        <w:t>Seppelts</w:t>
      </w:r>
      <w:proofErr w:type="spellEnd"/>
      <w:r>
        <w:t xml:space="preserve"> Fleur </w:t>
      </w:r>
      <w:proofErr w:type="spellStart"/>
      <w:r>
        <w:t>dy</w:t>
      </w:r>
      <w:proofErr w:type="spellEnd"/>
      <w:r>
        <w:t xml:space="preserve"> Lys Vintage sparkling </w:t>
      </w:r>
    </w:p>
    <w:p w14:paraId="440FD639" w14:textId="77777777" w:rsidR="004C6BAF" w:rsidRDefault="004C6BAF" w:rsidP="004C6BAF">
      <w:r>
        <w:t xml:space="preserve">Oyster Bay Marlborough sav-blanc, NZ </w:t>
      </w:r>
    </w:p>
    <w:p w14:paraId="2E9A2B8A" w14:textId="77777777" w:rsidR="004C6BAF" w:rsidRDefault="004C6BAF" w:rsidP="004C6BAF">
      <w:proofErr w:type="spellStart"/>
      <w:r>
        <w:t>Medhurst</w:t>
      </w:r>
      <w:proofErr w:type="spellEnd"/>
      <w:r>
        <w:t xml:space="preserve"> chardonnay Yarra Valley </w:t>
      </w:r>
      <w:proofErr w:type="spellStart"/>
      <w:r>
        <w:t>Medhurst</w:t>
      </w:r>
      <w:proofErr w:type="spellEnd"/>
      <w:r>
        <w:t xml:space="preserve"> shiraz, Yarra Valley</w:t>
      </w:r>
    </w:p>
    <w:p w14:paraId="6B851703" w14:textId="77777777" w:rsidR="004C6BAF" w:rsidRDefault="004C6BAF" w:rsidP="004C6BAF">
      <w:r>
        <w:t xml:space="preserve"> Corona beer ,Mexico </w:t>
      </w:r>
    </w:p>
    <w:p w14:paraId="6BD0ABAC" w14:textId="77777777" w:rsidR="004C6BAF" w:rsidRDefault="004C6BAF" w:rsidP="004C6BAF">
      <w:r>
        <w:t xml:space="preserve">Peroni </w:t>
      </w:r>
      <w:proofErr w:type="spellStart"/>
      <w:r>
        <w:t>Nastro</w:t>
      </w:r>
      <w:proofErr w:type="spellEnd"/>
      <w:r>
        <w:t xml:space="preserve"> Azzurro, Italy </w:t>
      </w:r>
    </w:p>
    <w:p w14:paraId="30DC0B25" w14:textId="2E6EBD13" w:rsidR="00DB359C" w:rsidRDefault="004C6BAF" w:rsidP="004C6BAF">
      <w:r>
        <w:t>Soft drinks Still and sparkling mineral water Orange juice, cranberry juice Min. 3 hours</w:t>
      </w:r>
    </w:p>
    <w:p w14:paraId="69584290" w14:textId="77777777" w:rsidR="00947D45" w:rsidRDefault="00947D45" w:rsidP="004C6BAF"/>
    <w:p w14:paraId="02F8AB39" w14:textId="0F1B4525" w:rsidR="004C6BAF" w:rsidRDefault="004C6BAF" w:rsidP="004C6BAF">
      <w:pPr>
        <w:rPr>
          <w:b/>
        </w:rPr>
      </w:pPr>
      <w:r>
        <w:rPr>
          <w:b/>
        </w:rPr>
        <w:t>PACKAGE 2: $</w:t>
      </w:r>
      <w:r w:rsidR="00DB359C">
        <w:rPr>
          <w:b/>
        </w:rPr>
        <w:t>20</w:t>
      </w:r>
      <w:r>
        <w:rPr>
          <w:b/>
        </w:rPr>
        <w:t xml:space="preserve"> per person per hour</w:t>
      </w:r>
    </w:p>
    <w:p w14:paraId="18CD6727" w14:textId="77777777" w:rsidR="004C6BAF" w:rsidRDefault="004C6BAF" w:rsidP="004C6BAF">
      <w:proofErr w:type="spellStart"/>
      <w:r>
        <w:t>Croser</w:t>
      </w:r>
      <w:proofErr w:type="spellEnd"/>
      <w:r>
        <w:t xml:space="preserve"> Petaluma sparkling ,Adelaide Hills</w:t>
      </w:r>
    </w:p>
    <w:p w14:paraId="1AFAF48D" w14:textId="77777777" w:rsidR="004C6BAF" w:rsidRDefault="004C6BAF" w:rsidP="004C6BAF">
      <w:r>
        <w:t xml:space="preserve"> </w:t>
      </w:r>
      <w:proofErr w:type="spellStart"/>
      <w:r>
        <w:t>Astrolab</w:t>
      </w:r>
      <w:proofErr w:type="spellEnd"/>
      <w:r>
        <w:t xml:space="preserve"> Marlborough sav-</w:t>
      </w:r>
      <w:proofErr w:type="spellStart"/>
      <w:r>
        <w:t>blanc</w:t>
      </w:r>
      <w:proofErr w:type="spellEnd"/>
      <w:r>
        <w:t xml:space="preserve"> ,NZ</w:t>
      </w:r>
    </w:p>
    <w:p w14:paraId="2884843D" w14:textId="77777777" w:rsidR="004C6BAF" w:rsidRDefault="004C6BAF" w:rsidP="004C6BAF">
      <w:proofErr w:type="spellStart"/>
      <w:r>
        <w:t>Medhurst</w:t>
      </w:r>
      <w:proofErr w:type="spellEnd"/>
      <w:r>
        <w:t xml:space="preserve"> </w:t>
      </w:r>
      <w:proofErr w:type="spellStart"/>
      <w:r>
        <w:t>chardonnay,Yarra</w:t>
      </w:r>
      <w:proofErr w:type="spellEnd"/>
      <w:r>
        <w:t xml:space="preserve"> Valley </w:t>
      </w:r>
    </w:p>
    <w:p w14:paraId="7ED1E8C8" w14:textId="77777777" w:rsidR="004C6BAF" w:rsidRDefault="004C6BAF" w:rsidP="004C6BAF">
      <w:r>
        <w:t xml:space="preserve">The George Ellis Far Ago reserve pinot </w:t>
      </w:r>
      <w:proofErr w:type="spellStart"/>
      <w:r>
        <w:t>gris</w:t>
      </w:r>
      <w:proofErr w:type="spellEnd"/>
      <w:r>
        <w:t xml:space="preserve">, </w:t>
      </w:r>
      <w:proofErr w:type="spellStart"/>
      <w:r>
        <w:t>Sthn</w:t>
      </w:r>
      <w:proofErr w:type="spellEnd"/>
      <w:r>
        <w:t xml:space="preserve"> Highlands</w:t>
      </w:r>
    </w:p>
    <w:p w14:paraId="55DC2B94" w14:textId="77777777" w:rsidR="004C6BAF" w:rsidRDefault="004C6BAF" w:rsidP="004C6BAF">
      <w:r>
        <w:t xml:space="preserve"> </w:t>
      </w:r>
      <w:proofErr w:type="spellStart"/>
      <w:r>
        <w:t>Medhurst</w:t>
      </w:r>
      <w:proofErr w:type="spellEnd"/>
      <w:r>
        <w:t xml:space="preserve"> shiraz, Yarra Valley</w:t>
      </w:r>
    </w:p>
    <w:p w14:paraId="7A80AE65" w14:textId="77777777" w:rsidR="004C6BAF" w:rsidRDefault="004C6BAF" w:rsidP="004C6BAF">
      <w:r>
        <w:t xml:space="preserve"> </w:t>
      </w:r>
      <w:proofErr w:type="spellStart"/>
      <w:r>
        <w:t>Medhurst</w:t>
      </w:r>
      <w:proofErr w:type="spellEnd"/>
      <w:r>
        <w:t xml:space="preserve"> pinot, Yarra Valley </w:t>
      </w:r>
    </w:p>
    <w:p w14:paraId="35AF4C88" w14:textId="77777777" w:rsidR="004C6BAF" w:rsidRDefault="004C6BAF" w:rsidP="004C6BAF">
      <w:proofErr w:type="spellStart"/>
      <w:r>
        <w:t>Napoloene</w:t>
      </w:r>
      <w:proofErr w:type="spellEnd"/>
      <w:r>
        <w:t xml:space="preserve"> Apple with Pear cider, Yarra Valley</w:t>
      </w:r>
    </w:p>
    <w:p w14:paraId="2117D05B" w14:textId="77777777" w:rsidR="004C6BAF" w:rsidRDefault="004C6BAF" w:rsidP="004C6BAF">
      <w:r>
        <w:t xml:space="preserve"> Corona beer ,Mexico</w:t>
      </w:r>
    </w:p>
    <w:p w14:paraId="29A0E975" w14:textId="77777777" w:rsidR="004C6BAF" w:rsidRDefault="004C6BAF" w:rsidP="004C6BAF">
      <w:r>
        <w:t xml:space="preserve"> Peroni </w:t>
      </w:r>
      <w:proofErr w:type="spellStart"/>
      <w:r>
        <w:t>Nastro</w:t>
      </w:r>
      <w:proofErr w:type="spellEnd"/>
      <w:r>
        <w:t xml:space="preserve"> Azzurro, Italy </w:t>
      </w:r>
    </w:p>
    <w:p w14:paraId="1D290266" w14:textId="77777777" w:rsidR="004C6BAF" w:rsidRDefault="004C6BAF" w:rsidP="004C6BAF">
      <w:r>
        <w:t xml:space="preserve">Asahi super dry, Japan </w:t>
      </w:r>
    </w:p>
    <w:p w14:paraId="494DD52D" w14:textId="77777777" w:rsidR="004C6BAF" w:rsidRDefault="004C6BAF" w:rsidP="004C6BAF">
      <w:r>
        <w:t>Soft drinks, still and sparkling mineral water Orange juice, cranberry juice Min. 3 hours</w:t>
      </w:r>
    </w:p>
    <w:p w14:paraId="49F7FC2F" w14:textId="20617068" w:rsidR="004C6BAF" w:rsidRDefault="004C6BAF" w:rsidP="004C6BAF">
      <w:r>
        <w:rPr>
          <w:b/>
        </w:rPr>
        <w:t>PACKAGE 3: $2</w:t>
      </w:r>
      <w:r w:rsidR="00DB359C">
        <w:rPr>
          <w:b/>
        </w:rPr>
        <w:t>8</w:t>
      </w:r>
      <w:r>
        <w:rPr>
          <w:b/>
        </w:rPr>
        <w:t xml:space="preserve"> per person per hour</w:t>
      </w:r>
      <w:r>
        <w:t xml:space="preserve"> Min. 3 hours </w:t>
      </w:r>
    </w:p>
    <w:p w14:paraId="499272F0" w14:textId="77777777" w:rsidR="004C6BAF" w:rsidRDefault="004C6BAF" w:rsidP="004C6BAF">
      <w:r>
        <w:t xml:space="preserve">Moet and </w:t>
      </w:r>
      <w:proofErr w:type="spellStart"/>
      <w:r>
        <w:t>Chandon</w:t>
      </w:r>
      <w:proofErr w:type="spellEnd"/>
      <w:r>
        <w:t xml:space="preserve"> Brut Imperial champagne, France </w:t>
      </w:r>
    </w:p>
    <w:p w14:paraId="12502F31" w14:textId="77777777" w:rsidR="004C6BAF" w:rsidRDefault="004C6BAF" w:rsidP="004C6BAF">
      <w:r>
        <w:lastRenderedPageBreak/>
        <w:t xml:space="preserve">Corona ,Mexico </w:t>
      </w:r>
    </w:p>
    <w:p w14:paraId="292F21A6" w14:textId="77777777" w:rsidR="004C6BAF" w:rsidRDefault="004C6BAF" w:rsidP="004C6BAF">
      <w:r>
        <w:t>Cloudy Bay, Marlborough sav-blanc NZ</w:t>
      </w:r>
    </w:p>
    <w:p w14:paraId="102AB5A6" w14:textId="77777777" w:rsidR="004C6BAF" w:rsidRDefault="004C6BAF" w:rsidP="004C6BAF">
      <w:r>
        <w:t xml:space="preserve"> Peroni </w:t>
      </w:r>
      <w:proofErr w:type="spellStart"/>
      <w:r>
        <w:t>Nastro</w:t>
      </w:r>
      <w:proofErr w:type="spellEnd"/>
      <w:r>
        <w:t xml:space="preserve"> Azzurro ,Italy </w:t>
      </w:r>
    </w:p>
    <w:p w14:paraId="51875AB3" w14:textId="77777777" w:rsidR="004C6BAF" w:rsidRDefault="004C6BAF" w:rsidP="004C6BAF">
      <w:r>
        <w:t xml:space="preserve">Cape </w:t>
      </w:r>
      <w:proofErr w:type="spellStart"/>
      <w:r>
        <w:t>Mentelle</w:t>
      </w:r>
      <w:proofErr w:type="spellEnd"/>
      <w:r>
        <w:t xml:space="preserve"> Brooks chardonnay, Margaret River</w:t>
      </w:r>
    </w:p>
    <w:p w14:paraId="50AF641C" w14:textId="77777777" w:rsidR="004C6BAF" w:rsidRDefault="004C6BAF" w:rsidP="004C6BAF">
      <w:r>
        <w:t xml:space="preserve"> Asahi super dry, Japan</w:t>
      </w:r>
    </w:p>
    <w:p w14:paraId="73A07344" w14:textId="77777777" w:rsidR="004C6BAF" w:rsidRDefault="004C6BAF" w:rsidP="004C6BAF">
      <w:r>
        <w:t xml:space="preserve"> The George Ellis Far Ago reserve pinot </w:t>
      </w:r>
      <w:proofErr w:type="spellStart"/>
      <w:r>
        <w:t>gris</w:t>
      </w:r>
      <w:proofErr w:type="spellEnd"/>
      <w:r>
        <w:t xml:space="preserve">, Southern Highlands </w:t>
      </w:r>
    </w:p>
    <w:p w14:paraId="6D72E386" w14:textId="77777777" w:rsidR="004C6BAF" w:rsidRDefault="004C6BAF" w:rsidP="004C6BAF">
      <w:r>
        <w:t>James Squire 150 lashes</w:t>
      </w:r>
    </w:p>
    <w:p w14:paraId="6B8F7434" w14:textId="77777777" w:rsidR="004C6BAF" w:rsidRDefault="004C6BAF" w:rsidP="004C6BAF">
      <w:r>
        <w:t xml:space="preserve"> Penfolds Bin 407 shiraz ,Barossa Valley </w:t>
      </w:r>
    </w:p>
    <w:p w14:paraId="7969D7B6" w14:textId="77777777" w:rsidR="004C6BAF" w:rsidRDefault="004C6BAF" w:rsidP="004C6BAF">
      <w:proofErr w:type="spellStart"/>
      <w:r>
        <w:t>Medhurst</w:t>
      </w:r>
      <w:proofErr w:type="spellEnd"/>
      <w:r>
        <w:t xml:space="preserve"> Yarra Valley shiraz, Yarra Valley </w:t>
      </w:r>
    </w:p>
    <w:p w14:paraId="153B9571" w14:textId="77777777" w:rsidR="00DB359C" w:rsidRDefault="004C6BAF" w:rsidP="004C6BAF">
      <w:r w:rsidRPr="00DB359C">
        <w:rPr>
          <w:b/>
          <w:bCs/>
        </w:rPr>
        <w:t>Soft drinks</w:t>
      </w:r>
      <w:r>
        <w:t xml:space="preserve">  </w:t>
      </w:r>
    </w:p>
    <w:p w14:paraId="6C8565D0" w14:textId="5522058B" w:rsidR="004C6BAF" w:rsidRDefault="004C6BAF" w:rsidP="004C6BAF">
      <w:r>
        <w:t xml:space="preserve">Still and sparkling mineral water </w:t>
      </w:r>
      <w:proofErr w:type="spellStart"/>
      <w:r>
        <w:t>Napoloene</w:t>
      </w:r>
      <w:proofErr w:type="spellEnd"/>
      <w:r>
        <w:t xml:space="preserve"> Apple with Pear cider Yarra Valley Orange juice, cranberry juice</w:t>
      </w:r>
    </w:p>
    <w:p w14:paraId="549FD0C6" w14:textId="77777777" w:rsidR="004C6BAF" w:rsidRDefault="004C6BAF"/>
    <w:p w14:paraId="121931A5" w14:textId="77777777" w:rsidR="00562B9F" w:rsidRDefault="00562B9F"/>
    <w:sectPr w:rsidR="00562B9F" w:rsidSect="00511C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B9F"/>
    <w:rsid w:val="0003365A"/>
    <w:rsid w:val="001432D1"/>
    <w:rsid w:val="001A0BFB"/>
    <w:rsid w:val="00244DBB"/>
    <w:rsid w:val="003047C9"/>
    <w:rsid w:val="004C6BAF"/>
    <w:rsid w:val="00511CB4"/>
    <w:rsid w:val="005565D9"/>
    <w:rsid w:val="00562B9F"/>
    <w:rsid w:val="006A1C4C"/>
    <w:rsid w:val="00773C48"/>
    <w:rsid w:val="00947D45"/>
    <w:rsid w:val="00A52D84"/>
    <w:rsid w:val="00CB2C1B"/>
    <w:rsid w:val="00CF25AC"/>
    <w:rsid w:val="00D01876"/>
    <w:rsid w:val="00D17D3B"/>
    <w:rsid w:val="00DB359C"/>
    <w:rsid w:val="00EE026A"/>
    <w:rsid w:val="00FC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D2CAB"/>
  <w15:docId w15:val="{7AE232BC-447C-46C6-9FC0-62F8AE37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B9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2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B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6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Doug Hazell</cp:lastModifiedBy>
  <cp:revision>6</cp:revision>
  <dcterms:created xsi:type="dcterms:W3CDTF">2018-09-20T04:03:00Z</dcterms:created>
  <dcterms:modified xsi:type="dcterms:W3CDTF">2021-06-04T00:47:00Z</dcterms:modified>
</cp:coreProperties>
</file>