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523C68" w:rsidRDefault="00523C68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05ADFC60" wp14:editId="07777777">
            <wp:extent cx="5715000" cy="666750"/>
            <wp:effectExtent l="19050" t="0" r="0" b="0"/>
            <wp:docPr id="2" name="Picture 0" descr="TigerCatamarans_Logo-BlackNew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gerCatamarans_Logo-BlackNew (1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3040AE" w:rsidRDefault="000E04C6"/>
    <w:p w14:paraId="2560491B" w14:textId="324811F4" w:rsidR="00344934" w:rsidRDefault="00344934" w:rsidP="000613C7">
      <w:pPr>
        <w:spacing w:after="0"/>
      </w:pPr>
      <w:r>
        <w:t>16-18 Harrison St</w:t>
      </w:r>
    </w:p>
    <w:p w14:paraId="641076C8" w14:textId="77777777" w:rsidR="00344934" w:rsidRDefault="00344934" w:rsidP="000613C7">
      <w:pPr>
        <w:spacing w:after="0"/>
      </w:pPr>
      <w:r>
        <w:t>Cremorne NSW 2090</w:t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</w:p>
    <w:p w14:paraId="3345616C" w14:textId="626C3CF8" w:rsidR="000613C7" w:rsidRDefault="000613C7" w:rsidP="000613C7">
      <w:pPr>
        <w:spacing w:after="0"/>
      </w:pPr>
      <w:r>
        <w:t>0404026678</w:t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EA7C27">
        <w:t>2</w:t>
      </w:r>
      <w:r w:rsidR="00EE7725">
        <w:t>7</w:t>
      </w:r>
      <w:r w:rsidR="00344934">
        <w:t>/</w:t>
      </w:r>
      <w:r w:rsidR="00172F71">
        <w:t>1</w:t>
      </w:r>
      <w:r w:rsidR="00344934">
        <w:t>/202</w:t>
      </w:r>
      <w:r w:rsidR="00EE7725">
        <w:t>2</w:t>
      </w:r>
    </w:p>
    <w:p w14:paraId="5DAB6C7B" w14:textId="77777777" w:rsidR="000613C7" w:rsidRDefault="000613C7" w:rsidP="000613C7">
      <w:pPr>
        <w:spacing w:after="0"/>
      </w:pPr>
    </w:p>
    <w:p w14:paraId="02EB378F" w14:textId="77777777" w:rsidR="000613C7" w:rsidRDefault="000613C7" w:rsidP="000613C7">
      <w:pPr>
        <w:spacing w:after="0"/>
      </w:pPr>
    </w:p>
    <w:p w14:paraId="69C59724" w14:textId="3E361359" w:rsidR="0038797C" w:rsidRDefault="5FEEF684" w:rsidP="000613C7">
      <w:pPr>
        <w:spacing w:after="0"/>
      </w:pPr>
      <w:r>
        <w:t xml:space="preserve">Attn: </w:t>
      </w:r>
      <w:r w:rsidR="00803CA8">
        <w:t xml:space="preserve">Boat Hire Sydney </w:t>
      </w:r>
      <w:r w:rsidR="009633CA">
        <w:t xml:space="preserve"> </w:t>
      </w:r>
    </w:p>
    <w:p w14:paraId="68D0C574" w14:textId="5D516C74" w:rsidR="000613C7" w:rsidRDefault="5FEEF684" w:rsidP="000613C7">
      <w:pPr>
        <w:spacing w:after="0"/>
      </w:pPr>
      <w:r>
        <w:t>Invoice No.</w:t>
      </w:r>
      <w:r w:rsidR="005D1FA3">
        <w:t>TC</w:t>
      </w:r>
      <w:r w:rsidR="00EE7725">
        <w:t>011</w:t>
      </w:r>
      <w:r w:rsidR="008457A9">
        <w:t>6</w:t>
      </w:r>
    </w:p>
    <w:p w14:paraId="6A05A809" w14:textId="77777777" w:rsidR="000613C7" w:rsidRDefault="000613C7" w:rsidP="000613C7">
      <w:pPr>
        <w:spacing w:after="0"/>
      </w:pPr>
    </w:p>
    <w:p w14:paraId="5A39BBE3" w14:textId="77777777" w:rsidR="000613C7" w:rsidRDefault="000613C7" w:rsidP="000613C7">
      <w:pPr>
        <w:spacing w:after="0"/>
      </w:pPr>
    </w:p>
    <w:tbl>
      <w:tblPr>
        <w:tblW w:w="8840" w:type="dxa"/>
        <w:tblInd w:w="95" w:type="dxa"/>
        <w:tblLook w:val="04A0" w:firstRow="1" w:lastRow="0" w:firstColumn="1" w:lastColumn="0" w:noHBand="0" w:noVBand="1"/>
      </w:tblPr>
      <w:tblGrid>
        <w:gridCol w:w="2200"/>
        <w:gridCol w:w="6640"/>
      </w:tblGrid>
      <w:tr w:rsidR="000613C7" w:rsidRPr="000613C7" w14:paraId="58241052" w14:textId="77777777" w:rsidTr="5FEEF684">
        <w:trPr>
          <w:trHeight w:val="315"/>
        </w:trPr>
        <w:tc>
          <w:tcPr>
            <w:tcW w:w="8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88D7" w14:textId="77777777" w:rsidR="000613C7" w:rsidRPr="000613C7" w:rsidRDefault="000613C7" w:rsidP="0006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>TIGER</w:t>
            </w:r>
            <w:r w:rsidR="00D417EE"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 xml:space="preserve"> CATAMARANS</w:t>
            </w:r>
          </w:p>
        </w:tc>
      </w:tr>
      <w:tr w:rsidR="000613C7" w:rsidRPr="000613C7" w14:paraId="6EA166E4" w14:textId="77777777" w:rsidTr="5FEEF684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0A7F" w14:textId="77777777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Charter name and date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4998" w14:textId="77777777" w:rsidR="008457A9" w:rsidRDefault="008457A9" w:rsidP="008900F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Tiger 4 </w:t>
            </w:r>
          </w:p>
          <w:p w14:paraId="3A7D2138" w14:textId="3BB24D9C" w:rsidR="00850861" w:rsidRPr="005D1FA3" w:rsidRDefault="008457A9" w:rsidP="008900F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22</w:t>
            </w:r>
            <w:r w:rsidRPr="008457A9">
              <w:rPr>
                <w:rFonts w:ascii="Calibri" w:eastAsia="Times New Roman" w:hAnsi="Calibri" w:cs="Calibri"/>
                <w:color w:val="000000" w:themeColor="text1"/>
                <w:vertAlign w:val="superscript"/>
                <w:lang w:eastAsia="en-GB"/>
              </w:rPr>
              <w:t>nd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January </w:t>
            </w:r>
            <w:r w:rsidR="00850861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</w:p>
        </w:tc>
      </w:tr>
      <w:tr w:rsidR="000613C7" w:rsidRPr="000613C7" w14:paraId="2874FBDB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ABAA" w14:textId="58E01B89" w:rsidR="000613C7" w:rsidRPr="000613C7" w:rsidRDefault="008457A9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Pick up/</w:t>
            </w:r>
            <w:r w:rsidR="00EE772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Drop off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AFAD" w14:textId="7639C8E9" w:rsidR="000613C7" w:rsidRPr="000613C7" w:rsidRDefault="008457A9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Woolloomooloo</w:t>
            </w:r>
            <w:r w:rsidR="00EE772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</w:p>
        </w:tc>
      </w:tr>
      <w:tr w:rsidR="008F77F6" w:rsidRPr="000613C7" w14:paraId="116A70BA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4C7C" w14:textId="77777777" w:rsidR="008F77F6" w:rsidRPr="000613C7" w:rsidRDefault="008F77F6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No of guests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645C" w14:textId="2D2AEC4A" w:rsidR="008F77F6" w:rsidRPr="000613C7" w:rsidRDefault="008457A9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Up to 30</w:t>
            </w:r>
          </w:p>
        </w:tc>
      </w:tr>
      <w:tr w:rsidR="00EB00BB" w:rsidRPr="000613C7" w14:paraId="0F15C2A1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9E713" w14:textId="0C99E9EB" w:rsidR="00EB00BB" w:rsidRDefault="00EB00BB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Misc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136F4" w14:textId="77777777" w:rsidR="00EB00BB" w:rsidRDefault="00EB00BB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Generator Hire </w:t>
            </w:r>
          </w:p>
          <w:p w14:paraId="03F2A7A3" w14:textId="2076CCE0" w:rsidR="00EB00BB" w:rsidRDefault="00EB00BB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$100.00</w:t>
            </w:r>
          </w:p>
        </w:tc>
      </w:tr>
      <w:tr w:rsidR="000613C7" w:rsidRPr="000613C7" w14:paraId="0D78BD1E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A151" w14:textId="59AC8893" w:rsidR="008A2721" w:rsidRPr="008A2721" w:rsidRDefault="5FEEF684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5FEEF684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 </w:t>
            </w:r>
            <w:r w:rsidR="0040203C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Subtotal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0C0C" w14:textId="418B7F1F" w:rsidR="008A2721" w:rsidRPr="000613C7" w:rsidRDefault="0075346D" w:rsidP="00061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$</w:t>
            </w:r>
            <w:r w:rsidR="008457A9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="00EB00BB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 w:rsidR="008457A9">
              <w:rPr>
                <w:rFonts w:ascii="Calibri" w:eastAsia="Times New Roman" w:hAnsi="Calibri" w:cs="Calibri"/>
                <w:color w:val="000000"/>
                <w:lang w:eastAsia="en-GB"/>
              </w:rPr>
              <w:t>50.00</w:t>
            </w:r>
          </w:p>
        </w:tc>
      </w:tr>
      <w:tr w:rsidR="008A2721" w:rsidRPr="000613C7" w14:paraId="401687BE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2D209" w14:textId="7855DFDA" w:rsidR="008A2721" w:rsidRPr="5FEEF684" w:rsidRDefault="008A2721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Less agent commission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06D86" w14:textId="63918130" w:rsidR="00525E27" w:rsidRDefault="008457A9" w:rsidP="00061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$397.50</w:t>
            </w:r>
            <w:r w:rsidR="00EB00B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– generator not commissionable </w:t>
            </w:r>
          </w:p>
        </w:tc>
      </w:tr>
      <w:tr w:rsidR="000613C7" w:rsidRPr="000613C7" w14:paraId="22F1F0DB" w14:textId="77777777" w:rsidTr="008457A9">
        <w:trPr>
          <w:trHeight w:val="372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E47C" w14:textId="6472810F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E00A" w14:textId="5A733794" w:rsidR="005D1FA3" w:rsidRPr="005D1FA3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5D1FA3" w:rsidRPr="000613C7" w14:paraId="580873D2" w14:textId="77777777" w:rsidTr="00C559BB">
        <w:trPr>
          <w:trHeight w:val="286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99BB2" w14:textId="02082468" w:rsidR="005D1FA3" w:rsidRPr="5FEEF684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Balance </w:t>
            </w:r>
            <w:r w:rsidR="00EF22EB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Due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6CE62" w14:textId="0D95DC16" w:rsidR="005D1FA3" w:rsidRPr="5FEEF684" w:rsidRDefault="00850861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$</w:t>
            </w:r>
            <w:r w:rsidR="008457A9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  <w:r w:rsidR="003E4E99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3</w:t>
            </w:r>
            <w:r w:rsidR="008457A9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52.50</w:t>
            </w:r>
          </w:p>
        </w:tc>
      </w:tr>
    </w:tbl>
    <w:p w14:paraId="41C8F396" w14:textId="77777777" w:rsidR="000613C7" w:rsidRDefault="000613C7" w:rsidP="000613C7">
      <w:pPr>
        <w:spacing w:after="0"/>
      </w:pPr>
    </w:p>
    <w:p w14:paraId="72A3D3EC" w14:textId="77777777" w:rsidR="008F77F6" w:rsidRDefault="008F77F6" w:rsidP="000613C7">
      <w:pPr>
        <w:spacing w:after="0"/>
      </w:pPr>
    </w:p>
    <w:p w14:paraId="1FD1AC22" w14:textId="77777777" w:rsidR="008F77F6" w:rsidRDefault="008F77F6" w:rsidP="000613C7">
      <w:pPr>
        <w:spacing w:after="0"/>
      </w:pPr>
      <w:r>
        <w:t>Backpacker Boat Tours PTY LTD</w:t>
      </w:r>
    </w:p>
    <w:p w14:paraId="64476557" w14:textId="77777777" w:rsidR="008F77F6" w:rsidRDefault="008F77F6" w:rsidP="000613C7">
      <w:pPr>
        <w:spacing w:after="0"/>
      </w:pPr>
      <w:r>
        <w:t>BSB: 082024</w:t>
      </w:r>
    </w:p>
    <w:p w14:paraId="100FE3AD" w14:textId="77777777" w:rsidR="008F77F6" w:rsidRDefault="008F77F6" w:rsidP="000613C7">
      <w:pPr>
        <w:spacing w:after="0"/>
      </w:pPr>
      <w:r>
        <w:t xml:space="preserve">Account Number: </w:t>
      </w:r>
      <w:r w:rsidR="00AC73AD">
        <w:t>8</w:t>
      </w:r>
      <w:r>
        <w:t>21 910 730</w:t>
      </w:r>
    </w:p>
    <w:p w14:paraId="13C6D091" w14:textId="77777777" w:rsidR="008F77F6" w:rsidRDefault="008F77F6" w:rsidP="000613C7">
      <w:pPr>
        <w:spacing w:after="0"/>
      </w:pPr>
      <w:r>
        <w:t>Bank : NAB</w:t>
      </w:r>
      <w:r>
        <w:br/>
        <w:t xml:space="preserve">Branch: George St Sydney </w:t>
      </w:r>
    </w:p>
    <w:sectPr w:rsidR="008F77F6" w:rsidSect="003D2B3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293CC" w14:textId="77777777" w:rsidR="000E04C6" w:rsidRDefault="000E04C6" w:rsidP="00523C68">
      <w:pPr>
        <w:spacing w:after="0" w:line="240" w:lineRule="auto"/>
      </w:pPr>
      <w:r>
        <w:separator/>
      </w:r>
    </w:p>
  </w:endnote>
  <w:endnote w:type="continuationSeparator" w:id="0">
    <w:p w14:paraId="27D7C415" w14:textId="77777777" w:rsidR="000E04C6" w:rsidRDefault="000E04C6" w:rsidP="0052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D1D7" w14:textId="77777777" w:rsidR="000613C7" w:rsidRDefault="000613C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4E11455" wp14:editId="07777777">
          <wp:simplePos x="0" y="0"/>
          <wp:positionH relativeFrom="column">
            <wp:posOffset>1569554</wp:posOffset>
          </wp:positionH>
          <wp:positionV relativeFrom="paragraph">
            <wp:posOffset>-243923</wp:posOffset>
          </wp:positionV>
          <wp:extent cx="2326585" cy="779228"/>
          <wp:effectExtent l="19050" t="0" r="0" b="0"/>
          <wp:wrapNone/>
          <wp:docPr id="3" name="Picture 2" descr="andr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dr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6585" cy="779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AD32C" w14:textId="77777777" w:rsidR="000E04C6" w:rsidRDefault="000E04C6" w:rsidP="00523C68">
      <w:pPr>
        <w:spacing w:after="0" w:line="240" w:lineRule="auto"/>
      </w:pPr>
      <w:r>
        <w:separator/>
      </w:r>
    </w:p>
  </w:footnote>
  <w:footnote w:type="continuationSeparator" w:id="0">
    <w:p w14:paraId="03D5BB86" w14:textId="77777777" w:rsidR="000E04C6" w:rsidRDefault="000E04C6" w:rsidP="0052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CF5A" w14:textId="77777777" w:rsidR="00523C68" w:rsidRDefault="00523C68" w:rsidP="00523C68">
    <w:pPr>
      <w:pStyle w:val="Header"/>
      <w:jc w:val="center"/>
      <w:rPr>
        <w:sz w:val="20"/>
        <w:szCs w:val="20"/>
      </w:rPr>
    </w:pPr>
    <w:r w:rsidRPr="00523C68">
      <w:rPr>
        <w:sz w:val="20"/>
        <w:szCs w:val="20"/>
      </w:rPr>
      <w:t>Backpacker Boat Tours T/A</w:t>
    </w:r>
  </w:p>
  <w:p w14:paraId="30895B94" w14:textId="77777777" w:rsidR="000613C7" w:rsidRDefault="000613C7" w:rsidP="00523C68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Backpacker Boat Tours PTY LTD ABN 39131149454</w:t>
    </w:r>
  </w:p>
  <w:p w14:paraId="0D0B940D" w14:textId="77777777" w:rsidR="000613C7" w:rsidRPr="00523C68" w:rsidRDefault="000613C7" w:rsidP="00523C68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B13F8"/>
    <w:multiLevelType w:val="hybridMultilevel"/>
    <w:tmpl w:val="835261CC"/>
    <w:lvl w:ilvl="0" w:tplc="06C864D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68"/>
    <w:rsid w:val="000102F6"/>
    <w:rsid w:val="00022837"/>
    <w:rsid w:val="000473B5"/>
    <w:rsid w:val="00053273"/>
    <w:rsid w:val="000613C7"/>
    <w:rsid w:val="000A6D0D"/>
    <w:rsid w:val="000B3B8F"/>
    <w:rsid w:val="000C1A17"/>
    <w:rsid w:val="000C4E99"/>
    <w:rsid w:val="000C5A2D"/>
    <w:rsid w:val="000D106F"/>
    <w:rsid w:val="000D17FA"/>
    <w:rsid w:val="000E04C6"/>
    <w:rsid w:val="000F5738"/>
    <w:rsid w:val="001044E7"/>
    <w:rsid w:val="00107718"/>
    <w:rsid w:val="00110786"/>
    <w:rsid w:val="00113FAC"/>
    <w:rsid w:val="00117043"/>
    <w:rsid w:val="00132AB3"/>
    <w:rsid w:val="00137219"/>
    <w:rsid w:val="001532A6"/>
    <w:rsid w:val="001726DE"/>
    <w:rsid w:val="00172F71"/>
    <w:rsid w:val="00174FCD"/>
    <w:rsid w:val="00176E1B"/>
    <w:rsid w:val="00187458"/>
    <w:rsid w:val="001B2E43"/>
    <w:rsid w:val="001B6D84"/>
    <w:rsid w:val="001C084B"/>
    <w:rsid w:val="001C5591"/>
    <w:rsid w:val="001D0B15"/>
    <w:rsid w:val="001E0D52"/>
    <w:rsid w:val="001F07B7"/>
    <w:rsid w:val="001F5F78"/>
    <w:rsid w:val="00202420"/>
    <w:rsid w:val="00206066"/>
    <w:rsid w:val="00227AEB"/>
    <w:rsid w:val="00237C22"/>
    <w:rsid w:val="002407C5"/>
    <w:rsid w:val="00242A40"/>
    <w:rsid w:val="0024424B"/>
    <w:rsid w:val="0024448F"/>
    <w:rsid w:val="00255F73"/>
    <w:rsid w:val="00257629"/>
    <w:rsid w:val="002710D7"/>
    <w:rsid w:val="00285E09"/>
    <w:rsid w:val="00291E8B"/>
    <w:rsid w:val="00294CCA"/>
    <w:rsid w:val="002C7292"/>
    <w:rsid w:val="00314EE9"/>
    <w:rsid w:val="0032132E"/>
    <w:rsid w:val="0032350E"/>
    <w:rsid w:val="00323BBA"/>
    <w:rsid w:val="00325330"/>
    <w:rsid w:val="00344661"/>
    <w:rsid w:val="00344934"/>
    <w:rsid w:val="003478B6"/>
    <w:rsid w:val="003527CE"/>
    <w:rsid w:val="0035735B"/>
    <w:rsid w:val="00363BE8"/>
    <w:rsid w:val="0036622A"/>
    <w:rsid w:val="00371CE6"/>
    <w:rsid w:val="0038797C"/>
    <w:rsid w:val="00395102"/>
    <w:rsid w:val="00395A13"/>
    <w:rsid w:val="003D2B3A"/>
    <w:rsid w:val="003E4E04"/>
    <w:rsid w:val="003E4E99"/>
    <w:rsid w:val="0040203C"/>
    <w:rsid w:val="0043437F"/>
    <w:rsid w:val="004523A2"/>
    <w:rsid w:val="004554FC"/>
    <w:rsid w:val="004776E9"/>
    <w:rsid w:val="004846A3"/>
    <w:rsid w:val="004C0C33"/>
    <w:rsid w:val="004D1A22"/>
    <w:rsid w:val="004E44C2"/>
    <w:rsid w:val="004E48A0"/>
    <w:rsid w:val="004F5750"/>
    <w:rsid w:val="00510A83"/>
    <w:rsid w:val="005121F9"/>
    <w:rsid w:val="0052091D"/>
    <w:rsid w:val="00523C68"/>
    <w:rsid w:val="00525E27"/>
    <w:rsid w:val="00536FF7"/>
    <w:rsid w:val="00564415"/>
    <w:rsid w:val="00567654"/>
    <w:rsid w:val="0059014C"/>
    <w:rsid w:val="005D1FA3"/>
    <w:rsid w:val="0061665D"/>
    <w:rsid w:val="00660D9B"/>
    <w:rsid w:val="0066259D"/>
    <w:rsid w:val="00662B38"/>
    <w:rsid w:val="00672728"/>
    <w:rsid w:val="00690825"/>
    <w:rsid w:val="006A1D9D"/>
    <w:rsid w:val="006B3355"/>
    <w:rsid w:val="006B6E3A"/>
    <w:rsid w:val="006C4B78"/>
    <w:rsid w:val="006D51F9"/>
    <w:rsid w:val="00710B75"/>
    <w:rsid w:val="00722E9C"/>
    <w:rsid w:val="007346AF"/>
    <w:rsid w:val="00745430"/>
    <w:rsid w:val="0075346D"/>
    <w:rsid w:val="007557C2"/>
    <w:rsid w:val="00760603"/>
    <w:rsid w:val="007803C4"/>
    <w:rsid w:val="007B0824"/>
    <w:rsid w:val="00803CA8"/>
    <w:rsid w:val="00812484"/>
    <w:rsid w:val="008237BB"/>
    <w:rsid w:val="0083517F"/>
    <w:rsid w:val="008457A9"/>
    <w:rsid w:val="00850861"/>
    <w:rsid w:val="0086187D"/>
    <w:rsid w:val="008900F7"/>
    <w:rsid w:val="0089670C"/>
    <w:rsid w:val="00896BD6"/>
    <w:rsid w:val="008A2721"/>
    <w:rsid w:val="008C5A35"/>
    <w:rsid w:val="008F4578"/>
    <w:rsid w:val="008F77F6"/>
    <w:rsid w:val="00910342"/>
    <w:rsid w:val="00921902"/>
    <w:rsid w:val="00931884"/>
    <w:rsid w:val="00953E6E"/>
    <w:rsid w:val="009633CA"/>
    <w:rsid w:val="009B28B0"/>
    <w:rsid w:val="009B7C05"/>
    <w:rsid w:val="009C00DC"/>
    <w:rsid w:val="009D10AB"/>
    <w:rsid w:val="009D1C08"/>
    <w:rsid w:val="009D730E"/>
    <w:rsid w:val="009E00EC"/>
    <w:rsid w:val="00A06852"/>
    <w:rsid w:val="00A17BEB"/>
    <w:rsid w:val="00A40D38"/>
    <w:rsid w:val="00A41CFC"/>
    <w:rsid w:val="00A50E51"/>
    <w:rsid w:val="00A7037C"/>
    <w:rsid w:val="00AB174A"/>
    <w:rsid w:val="00AB4076"/>
    <w:rsid w:val="00AC73AD"/>
    <w:rsid w:val="00AC7A02"/>
    <w:rsid w:val="00AD157C"/>
    <w:rsid w:val="00AD52B6"/>
    <w:rsid w:val="00AF67BA"/>
    <w:rsid w:val="00B01501"/>
    <w:rsid w:val="00B17088"/>
    <w:rsid w:val="00B34FDE"/>
    <w:rsid w:val="00B40894"/>
    <w:rsid w:val="00B43516"/>
    <w:rsid w:val="00B45A04"/>
    <w:rsid w:val="00B77364"/>
    <w:rsid w:val="00B868D0"/>
    <w:rsid w:val="00B90BE4"/>
    <w:rsid w:val="00B914D5"/>
    <w:rsid w:val="00BB22D3"/>
    <w:rsid w:val="00BC14AB"/>
    <w:rsid w:val="00BE61F0"/>
    <w:rsid w:val="00BF72DE"/>
    <w:rsid w:val="00C31B75"/>
    <w:rsid w:val="00C32BFF"/>
    <w:rsid w:val="00C412C8"/>
    <w:rsid w:val="00C41731"/>
    <w:rsid w:val="00C559BB"/>
    <w:rsid w:val="00C601ED"/>
    <w:rsid w:val="00C80238"/>
    <w:rsid w:val="00C81A08"/>
    <w:rsid w:val="00C87826"/>
    <w:rsid w:val="00CD2E22"/>
    <w:rsid w:val="00CE13D3"/>
    <w:rsid w:val="00CF2492"/>
    <w:rsid w:val="00D11BF0"/>
    <w:rsid w:val="00D154E3"/>
    <w:rsid w:val="00D22C4E"/>
    <w:rsid w:val="00D22DF1"/>
    <w:rsid w:val="00D32CDD"/>
    <w:rsid w:val="00D36A82"/>
    <w:rsid w:val="00D417EE"/>
    <w:rsid w:val="00D444C5"/>
    <w:rsid w:val="00D51C43"/>
    <w:rsid w:val="00D706C1"/>
    <w:rsid w:val="00DA79D7"/>
    <w:rsid w:val="00DB184A"/>
    <w:rsid w:val="00DC11CF"/>
    <w:rsid w:val="00DD49E8"/>
    <w:rsid w:val="00E04F67"/>
    <w:rsid w:val="00E118EF"/>
    <w:rsid w:val="00E21A5C"/>
    <w:rsid w:val="00E32614"/>
    <w:rsid w:val="00E7321B"/>
    <w:rsid w:val="00E9218D"/>
    <w:rsid w:val="00EA7C27"/>
    <w:rsid w:val="00EB00BB"/>
    <w:rsid w:val="00EE7725"/>
    <w:rsid w:val="00EF22EB"/>
    <w:rsid w:val="00EF3B5C"/>
    <w:rsid w:val="00F21AB8"/>
    <w:rsid w:val="00F31877"/>
    <w:rsid w:val="00F32B6F"/>
    <w:rsid w:val="00F40E7D"/>
    <w:rsid w:val="00F43E81"/>
    <w:rsid w:val="00F86430"/>
    <w:rsid w:val="00FD3A17"/>
    <w:rsid w:val="00FE6DB3"/>
    <w:rsid w:val="00FE7BB5"/>
    <w:rsid w:val="5FEEF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C79EC"/>
  <w15:docId w15:val="{4BDC74E6-7A09-415A-B236-790647BE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C68"/>
  </w:style>
  <w:style w:type="paragraph" w:styleId="Footer">
    <w:name w:val="footer"/>
    <w:basedOn w:val="Normal"/>
    <w:link w:val="FooterChar"/>
    <w:uiPriority w:val="99"/>
    <w:semiHidden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3C68"/>
  </w:style>
  <w:style w:type="paragraph" w:styleId="ListParagraph">
    <w:name w:val="List Paragraph"/>
    <w:basedOn w:val="Normal"/>
    <w:uiPriority w:val="34"/>
    <w:qFormat/>
    <w:rsid w:val="00314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</dc:creator>
  <cp:lastModifiedBy>Belinda</cp:lastModifiedBy>
  <cp:revision>4</cp:revision>
  <dcterms:created xsi:type="dcterms:W3CDTF">2022-01-27T02:08:00Z</dcterms:created>
  <dcterms:modified xsi:type="dcterms:W3CDTF">2022-01-27T02:09:00Z</dcterms:modified>
</cp:coreProperties>
</file>