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7533B1D" w:rsidR="00C7226A" w:rsidRDefault="00295BE6" w:rsidP="00C7226A">
      <w:r>
        <w:t>9 February 2022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0BAC453B" w:rsidR="00523400" w:rsidRDefault="0030215A" w:rsidP="00C7226A">
      <w:r>
        <w:t xml:space="preserve">To: </w:t>
      </w:r>
      <w:r w:rsidR="007836DD">
        <w:t xml:space="preserve"> </w:t>
      </w:r>
      <w:r w:rsidR="00EE09A6">
        <w:t>Reyna</w:t>
      </w:r>
      <w:r w:rsidR="007A5448">
        <w:t>/</w:t>
      </w:r>
      <w:r w:rsidR="00BF6199">
        <w:t>Ian</w:t>
      </w:r>
      <w:r w:rsidR="00EE09A6">
        <w:t xml:space="preserve"> – Boat Hire Sydney</w:t>
      </w:r>
    </w:p>
    <w:p w14:paraId="02CF9BC8" w14:textId="77777777" w:rsidR="00C7226A" w:rsidRDefault="00C7226A" w:rsidP="00C7226A"/>
    <w:p w14:paraId="291C1B78" w14:textId="77777777" w:rsidR="00542CD1" w:rsidRDefault="00542CD1" w:rsidP="00C7226A">
      <w:pPr>
        <w:rPr>
          <w:b/>
          <w:u w:val="single"/>
        </w:rPr>
      </w:pPr>
    </w:p>
    <w:p w14:paraId="7197F163" w14:textId="4E0ECEB0" w:rsidR="00C7226A" w:rsidRPr="00C7226A" w:rsidRDefault="006812D3" w:rsidP="00C7226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INVOICE NO. </w:t>
      </w:r>
      <w:r w:rsidR="004B102E">
        <w:rPr>
          <w:b/>
          <w:u w:val="single"/>
        </w:rPr>
        <w:t>6</w:t>
      </w:r>
      <w:r w:rsidR="00295BE6">
        <w:rPr>
          <w:b/>
          <w:u w:val="single"/>
        </w:rPr>
        <w:t>6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5FBCAC16" w14:textId="1C1CE9A3" w:rsidR="00295BE6" w:rsidRDefault="0052438D" w:rsidP="00C7226A">
      <w:r>
        <w:t>Payment for</w:t>
      </w:r>
      <w:r w:rsidR="00C8741A">
        <w:t xml:space="preserve"> </w:t>
      </w:r>
      <w:r w:rsidR="00295BE6">
        <w:t>deposit you received</w:t>
      </w:r>
      <w:r w:rsidR="00D35166">
        <w:t xml:space="preserve"> </w:t>
      </w:r>
      <w:r w:rsidR="00295BE6">
        <w:t xml:space="preserve">for cancelled </w:t>
      </w:r>
    </w:p>
    <w:p w14:paraId="6F33A937" w14:textId="77777777" w:rsidR="004B102E" w:rsidRDefault="00295BE6" w:rsidP="00295BE6">
      <w:r>
        <w:t xml:space="preserve">charter </w:t>
      </w:r>
      <w:r w:rsidR="004B102E">
        <w:t xml:space="preserve">(your Ref. 31825) </w:t>
      </w:r>
      <w:r>
        <w:t xml:space="preserve">aboard </w:t>
      </w:r>
      <w:proofErr w:type="spellStart"/>
      <w:r w:rsidR="007B56B9">
        <w:t>H</w:t>
      </w:r>
      <w:r w:rsidR="0030215A">
        <w:t>arbour</w:t>
      </w:r>
      <w:r w:rsidR="001823BB">
        <w:t>cat</w:t>
      </w:r>
      <w:proofErr w:type="spellEnd"/>
      <w:r w:rsidR="001823BB">
        <w:t xml:space="preserve"> </w:t>
      </w:r>
    </w:p>
    <w:p w14:paraId="76BD6092" w14:textId="4EBD79F1" w:rsidR="00295BE6" w:rsidRDefault="001823BB" w:rsidP="00295BE6">
      <w:r>
        <w:t xml:space="preserve">on </w:t>
      </w:r>
      <w:r w:rsidR="00295BE6">
        <w:t>Saturday 12 February 2022</w:t>
      </w:r>
      <w:r w:rsidR="002F1F2B">
        <w:t xml:space="preserve"> </w:t>
      </w:r>
      <w:r w:rsidR="00295BE6">
        <w:tab/>
      </w:r>
      <w:r w:rsidR="00295BE6">
        <w:tab/>
      </w:r>
      <w:r w:rsidR="004B102E">
        <w:tab/>
      </w:r>
      <w:r w:rsidR="004B102E">
        <w:tab/>
      </w:r>
      <w:r w:rsidR="004B102E">
        <w:tab/>
      </w:r>
      <w:r w:rsidR="004B102E">
        <w:tab/>
      </w:r>
      <w:r w:rsidR="00295BE6">
        <w:t>$1100.00</w:t>
      </w:r>
    </w:p>
    <w:p w14:paraId="046784C4" w14:textId="1A737238" w:rsidR="005D5AB3" w:rsidRDefault="005D5AB3" w:rsidP="00875F4E"/>
    <w:p w14:paraId="59F19C45" w14:textId="77777777" w:rsidR="00295BE6" w:rsidRDefault="00295BE6" w:rsidP="00875F4E"/>
    <w:p w14:paraId="73C0CB5C" w14:textId="7059EBDA" w:rsidR="004843E2" w:rsidRPr="00523400" w:rsidRDefault="004C2D07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D5AB3">
        <w:t>$</w:t>
      </w:r>
      <w:r w:rsidR="00295BE6">
        <w:t>22</w:t>
      </w:r>
      <w:r w:rsidR="004843E2" w:rsidRPr="005D5AB3">
        <w:t>0.00</w:t>
      </w:r>
    </w:p>
    <w:p w14:paraId="790D0ACC" w14:textId="23DD33B1" w:rsidR="00EC1AD8" w:rsidRDefault="00EC1AD8" w:rsidP="00EC1AD8">
      <w:pPr>
        <w:rPr>
          <w:b/>
        </w:rPr>
      </w:pPr>
    </w:p>
    <w:p w14:paraId="7814D587" w14:textId="77777777" w:rsidR="005D5AB3" w:rsidRDefault="005D5AB3" w:rsidP="00EC1AD8">
      <w:pPr>
        <w:rPr>
          <w:b/>
        </w:rPr>
      </w:pPr>
    </w:p>
    <w:p w14:paraId="3FE6056D" w14:textId="00CB8329" w:rsidR="004C2D07" w:rsidRDefault="004C2D07" w:rsidP="00EC1AD8">
      <w:pPr>
        <w:rPr>
          <w:b/>
        </w:rPr>
      </w:pPr>
      <w:r w:rsidRPr="005D5AB3">
        <w:rPr>
          <w:b/>
        </w:rPr>
        <w:t xml:space="preserve">Amount </w:t>
      </w:r>
      <w:r w:rsidR="005D5AB3" w:rsidRPr="005D5AB3">
        <w:rPr>
          <w:b/>
        </w:rPr>
        <w:t xml:space="preserve">now </w:t>
      </w:r>
      <w:r w:rsidRPr="005D5AB3">
        <w:rPr>
          <w:b/>
        </w:rPr>
        <w:t>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295BE6">
        <w:rPr>
          <w:b/>
        </w:rPr>
        <w:t>88</w:t>
      </w:r>
      <w:r>
        <w:rPr>
          <w:b/>
        </w:rPr>
        <w:t>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95BE6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B102E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2CD1"/>
    <w:rsid w:val="005435EC"/>
    <w:rsid w:val="00545037"/>
    <w:rsid w:val="00590328"/>
    <w:rsid w:val="005912A5"/>
    <w:rsid w:val="0059370D"/>
    <w:rsid w:val="005A7BAD"/>
    <w:rsid w:val="005C121B"/>
    <w:rsid w:val="005C213C"/>
    <w:rsid w:val="005C2769"/>
    <w:rsid w:val="005D5AB3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A5448"/>
    <w:rsid w:val="007B0540"/>
    <w:rsid w:val="007B1A89"/>
    <w:rsid w:val="007B56B9"/>
    <w:rsid w:val="007C6CBB"/>
    <w:rsid w:val="007D59EB"/>
    <w:rsid w:val="007F303F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6199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56B4E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26E7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46F1E467-8146-4A47-8A51-DECFD15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5</cp:revision>
  <dcterms:created xsi:type="dcterms:W3CDTF">2022-02-09T11:38:00Z</dcterms:created>
  <dcterms:modified xsi:type="dcterms:W3CDTF">2022-02-09T11:42:00Z</dcterms:modified>
</cp:coreProperties>
</file>