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E029C" w14:textId="4D40D251" w:rsidR="00B24E73" w:rsidRPr="00C7226A" w:rsidRDefault="00C83526" w:rsidP="00C722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HARBOUR </w:t>
      </w:r>
      <w:r w:rsidR="00C7226A" w:rsidRPr="00C7226A">
        <w:rPr>
          <w:b/>
          <w:sz w:val="40"/>
          <w:szCs w:val="40"/>
        </w:rPr>
        <w:t>SAILING PTY LTD</w:t>
      </w:r>
    </w:p>
    <w:p w14:paraId="1E7F99CB" w14:textId="639A34F0" w:rsidR="00C7226A" w:rsidRPr="00C7226A" w:rsidRDefault="00FE414A" w:rsidP="00C7226A">
      <w:pPr>
        <w:jc w:val="center"/>
        <w:rPr>
          <w:b/>
        </w:rPr>
      </w:pPr>
      <w:r>
        <w:rPr>
          <w:b/>
        </w:rPr>
        <w:t xml:space="preserve">PH:  </w:t>
      </w:r>
      <w:r w:rsidR="00C7226A" w:rsidRPr="00C7226A">
        <w:rPr>
          <w:b/>
        </w:rPr>
        <w:t>0410 491382</w:t>
      </w:r>
    </w:p>
    <w:p w14:paraId="203BCE00" w14:textId="2DEDC74F" w:rsidR="00C7226A" w:rsidRDefault="00C7226A" w:rsidP="00C7226A">
      <w:pPr>
        <w:jc w:val="center"/>
        <w:rPr>
          <w:b/>
        </w:rPr>
      </w:pPr>
      <w:r w:rsidRPr="00C7226A">
        <w:rPr>
          <w:b/>
        </w:rPr>
        <w:t>ABN</w:t>
      </w:r>
      <w:r w:rsidR="00FE414A">
        <w:rPr>
          <w:b/>
        </w:rPr>
        <w:t>:</w:t>
      </w:r>
      <w:r w:rsidRPr="00C7226A">
        <w:rPr>
          <w:b/>
        </w:rPr>
        <w:t xml:space="preserve"> 66 606 274 159</w:t>
      </w:r>
    </w:p>
    <w:p w14:paraId="315A93E4" w14:textId="77777777" w:rsidR="00C7226A" w:rsidRDefault="00C7226A" w:rsidP="00C7226A">
      <w:pPr>
        <w:jc w:val="center"/>
        <w:rPr>
          <w:b/>
        </w:rPr>
      </w:pPr>
    </w:p>
    <w:p w14:paraId="7AE86D03" w14:textId="77777777" w:rsidR="00C7226A" w:rsidRDefault="00C7226A" w:rsidP="00C7226A">
      <w:pPr>
        <w:jc w:val="center"/>
        <w:rPr>
          <w:b/>
        </w:rPr>
      </w:pPr>
    </w:p>
    <w:p w14:paraId="41AB0E77" w14:textId="77777777" w:rsidR="00C7226A" w:rsidRDefault="00C7226A" w:rsidP="00C7226A">
      <w:pPr>
        <w:jc w:val="center"/>
        <w:rPr>
          <w:b/>
        </w:rPr>
      </w:pPr>
    </w:p>
    <w:p w14:paraId="5A56C72B" w14:textId="77777777" w:rsidR="00C7226A" w:rsidRDefault="00C7226A" w:rsidP="00C7226A">
      <w:pPr>
        <w:rPr>
          <w:b/>
          <w:sz w:val="40"/>
          <w:szCs w:val="40"/>
        </w:rPr>
      </w:pPr>
      <w:r w:rsidRPr="00C7226A">
        <w:rPr>
          <w:b/>
          <w:sz w:val="40"/>
          <w:szCs w:val="40"/>
        </w:rPr>
        <w:t>TAX INVOICE</w:t>
      </w:r>
    </w:p>
    <w:p w14:paraId="150321EB" w14:textId="77777777" w:rsidR="00940218" w:rsidRDefault="00940218" w:rsidP="00C7226A">
      <w:pPr>
        <w:rPr>
          <w:b/>
          <w:sz w:val="40"/>
          <w:szCs w:val="40"/>
        </w:rPr>
      </w:pPr>
    </w:p>
    <w:p w14:paraId="0603EAA2" w14:textId="51AF9875" w:rsidR="00C7226A" w:rsidRDefault="00DF5573" w:rsidP="00C7226A">
      <w:r>
        <w:t>14 February 2022</w:t>
      </w:r>
    </w:p>
    <w:p w14:paraId="5F4CFEB9" w14:textId="77777777" w:rsidR="00C7226A" w:rsidRDefault="00C7226A" w:rsidP="00C7226A"/>
    <w:p w14:paraId="121B9D30" w14:textId="77777777" w:rsidR="00F25A97" w:rsidRDefault="00F25A97" w:rsidP="00C7226A"/>
    <w:p w14:paraId="286E5C5C" w14:textId="0BAC453B" w:rsidR="00523400" w:rsidRDefault="0030215A" w:rsidP="00C7226A">
      <w:r>
        <w:t xml:space="preserve">To: </w:t>
      </w:r>
      <w:r w:rsidR="007836DD">
        <w:t xml:space="preserve"> </w:t>
      </w:r>
      <w:r w:rsidR="00EE09A6">
        <w:t>Reyna</w:t>
      </w:r>
      <w:r w:rsidR="007A5448">
        <w:t>/</w:t>
      </w:r>
      <w:r w:rsidR="00BF6199">
        <w:t>Ian</w:t>
      </w:r>
      <w:r w:rsidR="00EE09A6">
        <w:t xml:space="preserve"> – Boat Hire Sydney</w:t>
      </w:r>
    </w:p>
    <w:p w14:paraId="02CF9BC8" w14:textId="77777777" w:rsidR="00C7226A" w:rsidRDefault="00C7226A" w:rsidP="00C7226A"/>
    <w:p w14:paraId="7197F163" w14:textId="12274FAC" w:rsidR="00C7226A" w:rsidRPr="00C7226A" w:rsidRDefault="006812D3" w:rsidP="00C7226A">
      <w:pPr>
        <w:rPr>
          <w:b/>
          <w:u w:val="single"/>
        </w:rPr>
      </w:pPr>
      <w:r>
        <w:rPr>
          <w:b/>
          <w:u w:val="single"/>
        </w:rPr>
        <w:t xml:space="preserve">INVOICE NO. </w:t>
      </w:r>
      <w:r w:rsidR="00DF5573">
        <w:rPr>
          <w:b/>
          <w:u w:val="single"/>
        </w:rPr>
        <w:t>68</w:t>
      </w:r>
      <w:r w:rsidR="00EC022F">
        <w:rPr>
          <w:b/>
          <w:u w:val="single"/>
        </w:rPr>
        <w:t>22</w:t>
      </w:r>
      <w:r w:rsidR="00C676BC">
        <w:rPr>
          <w:b/>
          <w:u w:val="single"/>
        </w:rPr>
        <w:t xml:space="preserve"> </w:t>
      </w:r>
    </w:p>
    <w:p w14:paraId="60F5B25B" w14:textId="77777777" w:rsidR="00C03CE0" w:rsidRDefault="00C03CE0" w:rsidP="00C7226A"/>
    <w:p w14:paraId="7C1D35CC" w14:textId="1CFF55BB" w:rsidR="00523400" w:rsidRDefault="0052438D" w:rsidP="00C7226A">
      <w:r>
        <w:t>Payment for</w:t>
      </w:r>
      <w:r w:rsidR="00C8741A">
        <w:t xml:space="preserve"> </w:t>
      </w:r>
      <w:r w:rsidR="00DF5573">
        <w:t>25</w:t>
      </w:r>
      <w:r w:rsidR="00C03CE0">
        <w:t xml:space="preserve"> </w:t>
      </w:r>
      <w:r w:rsidR="00D35166">
        <w:t xml:space="preserve">passengers </w:t>
      </w:r>
      <w:r w:rsidR="004C2D07">
        <w:t>(Ref No. 3</w:t>
      </w:r>
      <w:r w:rsidR="00DF5573">
        <w:t>22</w:t>
      </w:r>
      <w:r w:rsidR="009955E3">
        <w:t>55</w:t>
      </w:r>
      <w:bookmarkStart w:id="0" w:name="_GoBack"/>
      <w:bookmarkEnd w:id="0"/>
      <w:r w:rsidR="00EE09A6">
        <w:t xml:space="preserve">) </w:t>
      </w:r>
      <w:r w:rsidR="007B56B9">
        <w:t>a</w:t>
      </w:r>
      <w:r w:rsidR="00D35166">
        <w:t>board</w:t>
      </w:r>
      <w:r w:rsidR="005C121B">
        <w:t xml:space="preserve"> </w:t>
      </w:r>
    </w:p>
    <w:p w14:paraId="76BD6092" w14:textId="769F1646" w:rsidR="00195A4E" w:rsidRDefault="007B56B9" w:rsidP="00875F4E">
      <w:proofErr w:type="spellStart"/>
      <w:r>
        <w:t>H</w:t>
      </w:r>
      <w:r w:rsidR="0030215A">
        <w:t>arbour</w:t>
      </w:r>
      <w:r w:rsidR="001823BB">
        <w:t>cat</w:t>
      </w:r>
      <w:proofErr w:type="spellEnd"/>
      <w:r w:rsidR="001823BB">
        <w:t xml:space="preserve"> on </w:t>
      </w:r>
      <w:r w:rsidR="00DF5573">
        <w:t>Saturday 19 February</w:t>
      </w:r>
      <w:r w:rsidR="005D5AB3">
        <w:t xml:space="preserve"> 2022</w:t>
      </w:r>
      <w:r w:rsidR="002F1F2B">
        <w:t xml:space="preserve"> </w:t>
      </w:r>
      <w:r w:rsidR="00D35166">
        <w:t xml:space="preserve">departing </w:t>
      </w:r>
    </w:p>
    <w:p w14:paraId="6D3602E3" w14:textId="3977EF81" w:rsidR="006C0FA0" w:rsidRDefault="00EE7862" w:rsidP="00875F4E">
      <w:r>
        <w:t xml:space="preserve">from </w:t>
      </w:r>
      <w:r w:rsidR="007A5448">
        <w:t>King Street</w:t>
      </w:r>
      <w:r w:rsidR="006812D3">
        <w:t xml:space="preserve"> </w:t>
      </w:r>
      <w:r w:rsidR="00F8025E">
        <w:t xml:space="preserve">Wharf </w:t>
      </w:r>
      <w:r w:rsidR="00DF5573">
        <w:t>6</w:t>
      </w:r>
      <w:r w:rsidR="004843E2">
        <w:t xml:space="preserve"> </w:t>
      </w:r>
      <w:r w:rsidR="009777A9">
        <w:t xml:space="preserve">@ </w:t>
      </w:r>
      <w:r w:rsidR="004C2D07">
        <w:t>1</w:t>
      </w:r>
      <w:r w:rsidR="00E826E7">
        <w:t>2</w:t>
      </w:r>
      <w:r w:rsidR="000441AB">
        <w:t>p</w:t>
      </w:r>
      <w:r w:rsidR="002F1F2B">
        <w:t>m</w:t>
      </w:r>
      <w:r w:rsidR="00D35166">
        <w:t xml:space="preserve"> and </w:t>
      </w:r>
      <w:r w:rsidR="006C0FA0">
        <w:t xml:space="preserve">returning </w:t>
      </w:r>
      <w:r>
        <w:t>to</w:t>
      </w:r>
      <w:r w:rsidR="002056AC">
        <w:t xml:space="preserve"> </w:t>
      </w:r>
    </w:p>
    <w:p w14:paraId="408C7297" w14:textId="31907706" w:rsidR="00EE7862" w:rsidRDefault="007A5448" w:rsidP="00875F4E">
      <w:r>
        <w:t xml:space="preserve">King Street Wharf </w:t>
      </w:r>
      <w:r w:rsidR="00DF5573">
        <w:t>6</w:t>
      </w:r>
      <w:r w:rsidR="00E85F36">
        <w:t xml:space="preserve"> </w:t>
      </w:r>
      <w:r w:rsidR="00FE414A">
        <w:t>@</w:t>
      </w:r>
      <w:r w:rsidR="006C0FA0">
        <w:t xml:space="preserve"> </w:t>
      </w:r>
      <w:r w:rsidR="00E826E7">
        <w:t>4</w:t>
      </w:r>
      <w:r w:rsidR="00EE7862">
        <w:t>p</w:t>
      </w:r>
      <w:r w:rsidR="001E775A">
        <w:t>m</w:t>
      </w:r>
      <w:r w:rsidR="00EC022F">
        <w:tab/>
      </w:r>
      <w:r w:rsidR="00EC022F">
        <w:tab/>
      </w:r>
      <w:r w:rsidR="00DF5573">
        <w:tab/>
      </w:r>
      <w:r w:rsidR="00523400">
        <w:tab/>
      </w:r>
      <w:r w:rsidR="003D06FB">
        <w:tab/>
      </w:r>
      <w:r w:rsidR="003D06FB">
        <w:tab/>
      </w:r>
      <w:r w:rsidR="004C2D07">
        <w:tab/>
        <w:t>$2</w:t>
      </w:r>
      <w:r w:rsidR="00DF5573">
        <w:t>6</w:t>
      </w:r>
      <w:r w:rsidR="004843E2">
        <w:t>0</w:t>
      </w:r>
      <w:r w:rsidR="007C6CBB">
        <w:t>0</w:t>
      </w:r>
      <w:r w:rsidR="00D53FA9">
        <w:t>.00</w:t>
      </w:r>
    </w:p>
    <w:p w14:paraId="62177DE1" w14:textId="77777777" w:rsidR="005D5AB3" w:rsidRDefault="005D5AB3" w:rsidP="00875F4E"/>
    <w:p w14:paraId="046784C4" w14:textId="77777777" w:rsidR="005D5AB3" w:rsidRDefault="005D5AB3" w:rsidP="00875F4E"/>
    <w:p w14:paraId="73C0CB5C" w14:textId="505CB3F6" w:rsidR="004843E2" w:rsidRPr="00523400" w:rsidRDefault="004C2D07" w:rsidP="00875F4E">
      <w:pPr>
        <w:rPr>
          <w:b/>
        </w:rPr>
      </w:pPr>
      <w:r>
        <w:t>Less commission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5D5AB3">
        <w:t>$5</w:t>
      </w:r>
      <w:r w:rsidR="00DF5573">
        <w:t>2</w:t>
      </w:r>
      <w:r w:rsidR="004843E2" w:rsidRPr="005D5AB3">
        <w:t>0.00</w:t>
      </w:r>
    </w:p>
    <w:p w14:paraId="790D0ACC" w14:textId="23DD33B1" w:rsidR="00EC1AD8" w:rsidRDefault="00EC1AD8" w:rsidP="00EC1AD8">
      <w:pPr>
        <w:rPr>
          <w:b/>
        </w:rPr>
      </w:pPr>
    </w:p>
    <w:p w14:paraId="7814D587" w14:textId="77777777" w:rsidR="005D5AB3" w:rsidRDefault="005D5AB3" w:rsidP="00EC1AD8">
      <w:pPr>
        <w:rPr>
          <w:b/>
        </w:rPr>
      </w:pPr>
    </w:p>
    <w:p w14:paraId="3FE6056D" w14:textId="464FFFF2" w:rsidR="004C2D07" w:rsidRDefault="004C2D07" w:rsidP="00EC1AD8">
      <w:pPr>
        <w:rPr>
          <w:b/>
        </w:rPr>
      </w:pPr>
      <w:r w:rsidRPr="005D5AB3">
        <w:rPr>
          <w:b/>
        </w:rPr>
        <w:t xml:space="preserve">Amount </w:t>
      </w:r>
      <w:r w:rsidR="005D5AB3" w:rsidRPr="005D5AB3">
        <w:rPr>
          <w:b/>
        </w:rPr>
        <w:t xml:space="preserve">now </w:t>
      </w:r>
      <w:r w:rsidRPr="005D5AB3">
        <w:rPr>
          <w:b/>
        </w:rPr>
        <w:t>due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</w:t>
      </w:r>
      <w:r w:rsidR="00DF5573">
        <w:rPr>
          <w:b/>
        </w:rPr>
        <w:t>08</w:t>
      </w:r>
      <w:r>
        <w:rPr>
          <w:b/>
        </w:rPr>
        <w:t>0.00</w:t>
      </w:r>
    </w:p>
    <w:p w14:paraId="5723EE8C" w14:textId="77777777" w:rsidR="004C2D07" w:rsidRDefault="004C2D07" w:rsidP="00EC1AD8">
      <w:pPr>
        <w:rPr>
          <w:b/>
        </w:rPr>
      </w:pPr>
    </w:p>
    <w:p w14:paraId="18835A70" w14:textId="77777777" w:rsidR="004C2D07" w:rsidRDefault="004C2D07" w:rsidP="00EC1AD8">
      <w:pPr>
        <w:rPr>
          <w:b/>
        </w:rPr>
      </w:pPr>
    </w:p>
    <w:p w14:paraId="38F4AE69" w14:textId="2ECB1F86" w:rsidR="004C2D07" w:rsidRDefault="004C2D07" w:rsidP="004C2D07"/>
    <w:p w14:paraId="6153B392" w14:textId="77777777" w:rsidR="004C2D07" w:rsidRDefault="004C2D07" w:rsidP="004C2D07"/>
    <w:p w14:paraId="2E5F0644" w14:textId="09080195" w:rsidR="005D5AB3" w:rsidRDefault="004C2D07" w:rsidP="004C2D07">
      <w:r>
        <w:t>-</w:t>
      </w:r>
      <w:r w:rsidR="00EC1AD8">
        <w:t xml:space="preserve"> </w:t>
      </w:r>
      <w:r w:rsidR="005D5AB3">
        <w:t>BYO all food, drinks, ice, disposable cups, plates &amp; cutlery</w:t>
      </w:r>
    </w:p>
    <w:p w14:paraId="25239DF7" w14:textId="649665BD" w:rsidR="00EC1AD8" w:rsidRPr="004C2D07" w:rsidRDefault="005D5AB3" w:rsidP="004C2D07">
      <w:pPr>
        <w:rPr>
          <w:b/>
        </w:rPr>
      </w:pPr>
      <w:r>
        <w:t xml:space="preserve">- </w:t>
      </w:r>
      <w:r w:rsidR="00EC1AD8">
        <w:t>All current COVID19 restrictions</w:t>
      </w:r>
      <w:r w:rsidR="00C31A31">
        <w:t>/rules</w:t>
      </w:r>
      <w:r w:rsidR="00EC1AD8">
        <w:t xml:space="preserve"> must be adhered to onboard</w:t>
      </w:r>
    </w:p>
    <w:p w14:paraId="209B7D5C" w14:textId="4C3A8BA4" w:rsidR="003159FC" w:rsidRDefault="003159FC" w:rsidP="00EC1AD8">
      <w:pPr>
        <w:tabs>
          <w:tab w:val="left" w:pos="1134"/>
        </w:tabs>
      </w:pPr>
      <w:r>
        <w:t>- All guests must QR</w:t>
      </w:r>
      <w:r w:rsidR="00C03CE0">
        <w:t xml:space="preserve"> Code on boarding </w:t>
      </w:r>
    </w:p>
    <w:p w14:paraId="626FE0B9" w14:textId="77777777" w:rsidR="00EC1AD8" w:rsidRDefault="00EC1AD8" w:rsidP="00EC1AD8">
      <w:r>
        <w:t>- No intoxicated passengers will be allowed to board the vessel</w:t>
      </w:r>
    </w:p>
    <w:p w14:paraId="53C5A840" w14:textId="7E102DE0" w:rsidR="000441AB" w:rsidRDefault="000441AB" w:rsidP="00EC1AD8">
      <w:r>
        <w:t>- Any passenger under the age of 18 is the responsibility of the guardian on board</w:t>
      </w:r>
    </w:p>
    <w:p w14:paraId="060D4E58" w14:textId="6FF47046" w:rsidR="00E477BA" w:rsidRPr="00675547" w:rsidRDefault="00181D92" w:rsidP="00C7226A">
      <w:r>
        <w:tab/>
      </w:r>
      <w:r>
        <w:tab/>
      </w:r>
      <w:r w:rsidR="00E477BA">
        <w:tab/>
      </w:r>
      <w:r w:rsidR="006812D3">
        <w:tab/>
      </w:r>
      <w:r w:rsidR="008D75EE" w:rsidRPr="005435EC">
        <w:rPr>
          <w:b/>
        </w:rPr>
        <w:t xml:space="preserve">            </w:t>
      </w:r>
      <w:r w:rsidR="007D59EB" w:rsidRPr="005435EC">
        <w:rPr>
          <w:b/>
        </w:rPr>
        <w:t xml:space="preserve">     </w:t>
      </w:r>
    </w:p>
    <w:p w14:paraId="189DAB9E" w14:textId="77777777" w:rsidR="00C7226A" w:rsidRDefault="00C7226A" w:rsidP="00C7226A"/>
    <w:p w14:paraId="61323E07" w14:textId="77777777" w:rsidR="00601EAC" w:rsidRDefault="00601EAC" w:rsidP="00601EAC">
      <w:pPr>
        <w:rPr>
          <w:b/>
        </w:rPr>
      </w:pPr>
      <w:r w:rsidRPr="00C7226A">
        <w:rPr>
          <w:b/>
        </w:rPr>
        <w:t>Pl</w:t>
      </w:r>
      <w:r>
        <w:rPr>
          <w:b/>
        </w:rPr>
        <w:t xml:space="preserve">ease pay amount due into NAB account </w:t>
      </w:r>
    </w:p>
    <w:p w14:paraId="761795ED" w14:textId="77777777" w:rsidR="00601EAC" w:rsidRDefault="00601EAC" w:rsidP="00601EAC">
      <w:pPr>
        <w:rPr>
          <w:b/>
        </w:rPr>
      </w:pPr>
      <w:r>
        <w:rPr>
          <w:b/>
        </w:rPr>
        <w:t>BSB: 0</w:t>
      </w:r>
      <w:r w:rsidRPr="00C7226A">
        <w:rPr>
          <w:b/>
        </w:rPr>
        <w:t>82-146 Account No: 72 992 2843</w:t>
      </w:r>
      <w:r>
        <w:rPr>
          <w:b/>
        </w:rPr>
        <w:t xml:space="preserve"> </w:t>
      </w:r>
    </w:p>
    <w:p w14:paraId="200BDC83" w14:textId="54EAE0B2" w:rsidR="00601EAC" w:rsidRPr="00C7226A" w:rsidRDefault="00601EAC" w:rsidP="00601EAC">
      <w:pPr>
        <w:rPr>
          <w:b/>
        </w:rPr>
      </w:pPr>
      <w:r>
        <w:rPr>
          <w:b/>
        </w:rPr>
        <w:t>using the invoice number as the reference</w:t>
      </w:r>
    </w:p>
    <w:p w14:paraId="73CD8F75" w14:textId="7CA161F0" w:rsidR="00C7226A" w:rsidRDefault="00C7226A" w:rsidP="00C7226A"/>
    <w:p w14:paraId="63A33286" w14:textId="77777777" w:rsidR="00601EAC" w:rsidRDefault="00601EAC" w:rsidP="00C7226A"/>
    <w:p w14:paraId="4502B64B" w14:textId="4D61F0A2" w:rsidR="00DC12CF" w:rsidRPr="00C7226A" w:rsidRDefault="00DC12CF" w:rsidP="00C7226A">
      <w:pPr>
        <w:rPr>
          <w:b/>
        </w:rPr>
      </w:pPr>
    </w:p>
    <w:sectPr w:rsidR="00DC12CF" w:rsidRPr="00C7226A" w:rsidSect="00B24E7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6A"/>
    <w:rsid w:val="00035893"/>
    <w:rsid w:val="000441AB"/>
    <w:rsid w:val="000559AF"/>
    <w:rsid w:val="00084D4C"/>
    <w:rsid w:val="000B75C6"/>
    <w:rsid w:val="000B76B1"/>
    <w:rsid w:val="000C2A91"/>
    <w:rsid w:val="000D3C62"/>
    <w:rsid w:val="000E0BAB"/>
    <w:rsid w:val="00102BFD"/>
    <w:rsid w:val="00110D83"/>
    <w:rsid w:val="00140451"/>
    <w:rsid w:val="00154A11"/>
    <w:rsid w:val="00155A30"/>
    <w:rsid w:val="00156396"/>
    <w:rsid w:val="00162890"/>
    <w:rsid w:val="001655E1"/>
    <w:rsid w:val="0016760F"/>
    <w:rsid w:val="00181D92"/>
    <w:rsid w:val="001823BB"/>
    <w:rsid w:val="0018375B"/>
    <w:rsid w:val="00186EF8"/>
    <w:rsid w:val="00195A4E"/>
    <w:rsid w:val="001B5CCD"/>
    <w:rsid w:val="001D1313"/>
    <w:rsid w:val="001E775A"/>
    <w:rsid w:val="001F59BB"/>
    <w:rsid w:val="002056AC"/>
    <w:rsid w:val="00214A91"/>
    <w:rsid w:val="00220AAE"/>
    <w:rsid w:val="00254080"/>
    <w:rsid w:val="00254C1C"/>
    <w:rsid w:val="002A2148"/>
    <w:rsid w:val="002A2E51"/>
    <w:rsid w:val="002B56B6"/>
    <w:rsid w:val="002E15FD"/>
    <w:rsid w:val="002F1F2B"/>
    <w:rsid w:val="0030215A"/>
    <w:rsid w:val="003159FC"/>
    <w:rsid w:val="00331CCF"/>
    <w:rsid w:val="0033266D"/>
    <w:rsid w:val="00351BE4"/>
    <w:rsid w:val="003937F5"/>
    <w:rsid w:val="003D06FB"/>
    <w:rsid w:val="003D54CB"/>
    <w:rsid w:val="003E0393"/>
    <w:rsid w:val="003E4BC7"/>
    <w:rsid w:val="003F06AA"/>
    <w:rsid w:val="003F7BF3"/>
    <w:rsid w:val="0040209F"/>
    <w:rsid w:val="004047F5"/>
    <w:rsid w:val="00414719"/>
    <w:rsid w:val="00415243"/>
    <w:rsid w:val="00427D5D"/>
    <w:rsid w:val="00431617"/>
    <w:rsid w:val="00442586"/>
    <w:rsid w:val="0044367E"/>
    <w:rsid w:val="004453CF"/>
    <w:rsid w:val="00446AA6"/>
    <w:rsid w:val="004471F8"/>
    <w:rsid w:val="00452F37"/>
    <w:rsid w:val="00455590"/>
    <w:rsid w:val="004569B7"/>
    <w:rsid w:val="00463675"/>
    <w:rsid w:val="004843E2"/>
    <w:rsid w:val="00486C77"/>
    <w:rsid w:val="00497031"/>
    <w:rsid w:val="004C2D07"/>
    <w:rsid w:val="004D1F1A"/>
    <w:rsid w:val="004E4C68"/>
    <w:rsid w:val="004E773D"/>
    <w:rsid w:val="004F3C58"/>
    <w:rsid w:val="00513D0A"/>
    <w:rsid w:val="00523400"/>
    <w:rsid w:val="0052438D"/>
    <w:rsid w:val="005425B9"/>
    <w:rsid w:val="005435EC"/>
    <w:rsid w:val="00545037"/>
    <w:rsid w:val="00590328"/>
    <w:rsid w:val="005912A5"/>
    <w:rsid w:val="0059370D"/>
    <w:rsid w:val="005A7BAD"/>
    <w:rsid w:val="005C121B"/>
    <w:rsid w:val="005C213C"/>
    <w:rsid w:val="005C2769"/>
    <w:rsid w:val="005D5AB3"/>
    <w:rsid w:val="005E7D0D"/>
    <w:rsid w:val="005F4CDD"/>
    <w:rsid w:val="00600CEF"/>
    <w:rsid w:val="00601EAC"/>
    <w:rsid w:val="00610559"/>
    <w:rsid w:val="00620B90"/>
    <w:rsid w:val="006258AF"/>
    <w:rsid w:val="00630EDB"/>
    <w:rsid w:val="00636C4D"/>
    <w:rsid w:val="00663F6E"/>
    <w:rsid w:val="006659E0"/>
    <w:rsid w:val="00675547"/>
    <w:rsid w:val="00676CA5"/>
    <w:rsid w:val="0067799D"/>
    <w:rsid w:val="006812D3"/>
    <w:rsid w:val="006A321F"/>
    <w:rsid w:val="006A5AFC"/>
    <w:rsid w:val="006C0FA0"/>
    <w:rsid w:val="006C28C2"/>
    <w:rsid w:val="006C5B47"/>
    <w:rsid w:val="006E2C70"/>
    <w:rsid w:val="006E4A67"/>
    <w:rsid w:val="006F6813"/>
    <w:rsid w:val="00740570"/>
    <w:rsid w:val="0075049F"/>
    <w:rsid w:val="00753A66"/>
    <w:rsid w:val="00777738"/>
    <w:rsid w:val="0078304C"/>
    <w:rsid w:val="007836DD"/>
    <w:rsid w:val="00785D87"/>
    <w:rsid w:val="00790D78"/>
    <w:rsid w:val="007A5448"/>
    <w:rsid w:val="007B0540"/>
    <w:rsid w:val="007B1A89"/>
    <w:rsid w:val="007B56B9"/>
    <w:rsid w:val="007C6CBB"/>
    <w:rsid w:val="007D59EB"/>
    <w:rsid w:val="0080442E"/>
    <w:rsid w:val="00814B33"/>
    <w:rsid w:val="00862198"/>
    <w:rsid w:val="00872E29"/>
    <w:rsid w:val="00875F4E"/>
    <w:rsid w:val="00876F09"/>
    <w:rsid w:val="00890BF7"/>
    <w:rsid w:val="008963F5"/>
    <w:rsid w:val="008A2D18"/>
    <w:rsid w:val="008B04AF"/>
    <w:rsid w:val="008B7252"/>
    <w:rsid w:val="008D5D66"/>
    <w:rsid w:val="008D75EE"/>
    <w:rsid w:val="00937F7B"/>
    <w:rsid w:val="00940218"/>
    <w:rsid w:val="009455F5"/>
    <w:rsid w:val="00962CBD"/>
    <w:rsid w:val="00965895"/>
    <w:rsid w:val="009777A9"/>
    <w:rsid w:val="009955E3"/>
    <w:rsid w:val="009C6C75"/>
    <w:rsid w:val="009E2095"/>
    <w:rsid w:val="009F62BF"/>
    <w:rsid w:val="00A26553"/>
    <w:rsid w:val="00A265CE"/>
    <w:rsid w:val="00A26B70"/>
    <w:rsid w:val="00A336E8"/>
    <w:rsid w:val="00A50213"/>
    <w:rsid w:val="00A66155"/>
    <w:rsid w:val="00A75975"/>
    <w:rsid w:val="00AA0248"/>
    <w:rsid w:val="00AA6B98"/>
    <w:rsid w:val="00AB1A16"/>
    <w:rsid w:val="00AD2736"/>
    <w:rsid w:val="00AD2D80"/>
    <w:rsid w:val="00AD6DF1"/>
    <w:rsid w:val="00AF2D66"/>
    <w:rsid w:val="00B054CC"/>
    <w:rsid w:val="00B120F1"/>
    <w:rsid w:val="00B23A00"/>
    <w:rsid w:val="00B24E73"/>
    <w:rsid w:val="00B30BDE"/>
    <w:rsid w:val="00B335BB"/>
    <w:rsid w:val="00B36286"/>
    <w:rsid w:val="00B515CC"/>
    <w:rsid w:val="00B762E4"/>
    <w:rsid w:val="00B77E58"/>
    <w:rsid w:val="00B93345"/>
    <w:rsid w:val="00BA21C8"/>
    <w:rsid w:val="00BA729A"/>
    <w:rsid w:val="00BC2CB8"/>
    <w:rsid w:val="00BD0ECE"/>
    <w:rsid w:val="00BD6240"/>
    <w:rsid w:val="00BF6199"/>
    <w:rsid w:val="00BF7F31"/>
    <w:rsid w:val="00C03CE0"/>
    <w:rsid w:val="00C31A31"/>
    <w:rsid w:val="00C40EB1"/>
    <w:rsid w:val="00C676BC"/>
    <w:rsid w:val="00C7226A"/>
    <w:rsid w:val="00C83526"/>
    <w:rsid w:val="00C8741A"/>
    <w:rsid w:val="00C87E1A"/>
    <w:rsid w:val="00C94D38"/>
    <w:rsid w:val="00CA0945"/>
    <w:rsid w:val="00CA5393"/>
    <w:rsid w:val="00CB34B3"/>
    <w:rsid w:val="00CE710C"/>
    <w:rsid w:val="00CF21CF"/>
    <w:rsid w:val="00CF6C57"/>
    <w:rsid w:val="00CF7EDD"/>
    <w:rsid w:val="00D35166"/>
    <w:rsid w:val="00D400E5"/>
    <w:rsid w:val="00D53FA9"/>
    <w:rsid w:val="00D56B4E"/>
    <w:rsid w:val="00D8218B"/>
    <w:rsid w:val="00DA4A8D"/>
    <w:rsid w:val="00DC12CF"/>
    <w:rsid w:val="00DD1F65"/>
    <w:rsid w:val="00DF1C94"/>
    <w:rsid w:val="00DF5293"/>
    <w:rsid w:val="00DF5573"/>
    <w:rsid w:val="00E0408B"/>
    <w:rsid w:val="00E477BA"/>
    <w:rsid w:val="00E73AAB"/>
    <w:rsid w:val="00E826E7"/>
    <w:rsid w:val="00E85F36"/>
    <w:rsid w:val="00E90979"/>
    <w:rsid w:val="00E90BE4"/>
    <w:rsid w:val="00E93AA7"/>
    <w:rsid w:val="00EC022F"/>
    <w:rsid w:val="00EC1AD8"/>
    <w:rsid w:val="00EE005C"/>
    <w:rsid w:val="00EE09A6"/>
    <w:rsid w:val="00EE7862"/>
    <w:rsid w:val="00F11664"/>
    <w:rsid w:val="00F12FD9"/>
    <w:rsid w:val="00F25A97"/>
    <w:rsid w:val="00F313A6"/>
    <w:rsid w:val="00F47C2B"/>
    <w:rsid w:val="00F5146A"/>
    <w:rsid w:val="00F74037"/>
    <w:rsid w:val="00F8025E"/>
    <w:rsid w:val="00FB1651"/>
    <w:rsid w:val="00FB7D9E"/>
    <w:rsid w:val="00FD1E62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EA4E5"/>
  <w14:defaultImageDpi w14:val="300"/>
  <w15:docId w15:val="{46F1E467-8146-4A47-8A51-DECFD150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7D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Microsoft Office User</cp:lastModifiedBy>
  <cp:revision>4</cp:revision>
  <dcterms:created xsi:type="dcterms:W3CDTF">2022-02-14T09:50:00Z</dcterms:created>
  <dcterms:modified xsi:type="dcterms:W3CDTF">2022-02-14T09:52:00Z</dcterms:modified>
</cp:coreProperties>
</file>