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C70177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27DE7EC7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C70177">
        <w:t>12</w:t>
      </w:r>
      <w:r w:rsidR="00344934">
        <w:t>/</w:t>
      </w:r>
      <w:r w:rsidR="00C70177">
        <w:t>12</w:t>
      </w:r>
      <w:r w:rsidR="00344934">
        <w:t>/202</w:t>
      </w:r>
      <w:r w:rsidR="008D4705">
        <w:t>2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6CA3DFF" w14:textId="2D847208" w:rsidR="000613C7" w:rsidRDefault="5FEEF684" w:rsidP="000613C7">
      <w:pPr>
        <w:spacing w:after="0"/>
      </w:pPr>
      <w:r>
        <w:t xml:space="preserve">Attn: </w:t>
      </w:r>
      <w:r w:rsidR="00560BC5">
        <w:t xml:space="preserve">Accounts – Boat Hire Sydney </w:t>
      </w:r>
    </w:p>
    <w:p w14:paraId="54C1324F" w14:textId="77777777" w:rsidR="008D4705" w:rsidRDefault="008D4705" w:rsidP="000613C7">
      <w:pPr>
        <w:spacing w:after="0"/>
      </w:pPr>
    </w:p>
    <w:p w14:paraId="68D0C574" w14:textId="2B8170DB" w:rsidR="000613C7" w:rsidRDefault="5FEEF684" w:rsidP="000613C7">
      <w:pPr>
        <w:spacing w:after="0"/>
      </w:pPr>
      <w:r>
        <w:t>Invoice No.</w:t>
      </w:r>
      <w:r w:rsidR="008D4705">
        <w:t>BR0</w:t>
      </w:r>
      <w:r w:rsidR="00C70177">
        <w:t>22</w:t>
      </w: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DA1346" w:rsidR="000613C7" w:rsidRPr="000613C7" w:rsidRDefault="00037E31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BOAT HIRE SYDNEY 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3884" w14:textId="3088F73D" w:rsidR="005D1FA3" w:rsidRDefault="00C70177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Calypso </w:t>
            </w:r>
          </w:p>
          <w:p w14:paraId="3A7D2138" w14:textId="72BC0EF6" w:rsidR="002F696C" w:rsidRPr="005D1FA3" w:rsidRDefault="00C70177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10</w:t>
            </w:r>
            <w:r w:rsidRPr="00C70177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December </w:t>
            </w:r>
            <w:r w:rsidR="002F696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0D43B8E2" w:rsidR="000613C7" w:rsidRPr="000613C7" w:rsidRDefault="00C70177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Balmain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5D770460" w:rsidR="008F77F6" w:rsidRPr="000613C7" w:rsidRDefault="00C70177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31@ $25.00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797933D9" w:rsidR="00535000" w:rsidRPr="5FEEF684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Food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DB97" w14:textId="0B55490F" w:rsidR="00EE1725" w:rsidRDefault="00F92B17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92B1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PACKAGE 2 Gourmet Beef Sausages, Lamb Rissoles, Peppered Beef Rissoles, onions, cheese slices, rocket and parmesan salad with fresh bread and bread rolls </w:t>
            </w:r>
          </w:p>
          <w:p w14:paraId="61E08808" w14:textId="761B28A3" w:rsidR="00C70177" w:rsidRDefault="00C70177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Vegan options also </w:t>
            </w:r>
          </w:p>
          <w:p w14:paraId="6818D86C" w14:textId="2D4E6526" w:rsidR="00F92B17" w:rsidRPr="00F92B17" w:rsidRDefault="00F92B17" w:rsidP="00F92B1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$</w:t>
            </w:r>
            <w:r w:rsidR="00C7017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775.00</w:t>
            </w:r>
          </w:p>
        </w:tc>
      </w:tr>
      <w:tr w:rsidR="000613C7" w:rsidRPr="000613C7" w14:paraId="57C7637C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9AF" w14:textId="083A0C03" w:rsidR="000613C7" w:rsidRPr="000613C7" w:rsidRDefault="008D470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Delivery Fee </w:t>
            </w:r>
            <w:r w:rsidR="000613C7"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D31" w14:textId="7FA15AF3" w:rsidR="000613C7" w:rsidRPr="000613C7" w:rsidRDefault="003906C1" w:rsidP="00AC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$50.00</w:t>
            </w:r>
          </w:p>
        </w:tc>
      </w:tr>
      <w:tr w:rsidR="000613C7" w:rsidRPr="000613C7" w14:paraId="22F1F0DB" w14:textId="77777777" w:rsidTr="00560BC5">
        <w:trPr>
          <w:trHeight w:val="44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1AB30B95" w:rsidR="000613C7" w:rsidRPr="000613C7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05EED4F8" w:rsidR="005D1FA3" w:rsidRPr="005D1FA3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C7017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825.00</w:t>
            </w:r>
          </w:p>
        </w:tc>
      </w:tr>
      <w:tr w:rsidR="005D1FA3" w:rsidRPr="000613C7" w14:paraId="580873D2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F39" w14:textId="77777777" w:rsidR="00D05177" w:rsidRDefault="00D05177" w:rsidP="00523C68">
      <w:pPr>
        <w:spacing w:after="0" w:line="240" w:lineRule="auto"/>
      </w:pPr>
      <w:r>
        <w:separator/>
      </w:r>
    </w:p>
  </w:endnote>
  <w:endnote w:type="continuationSeparator" w:id="0">
    <w:p w14:paraId="53C424D1" w14:textId="77777777" w:rsidR="00D05177" w:rsidRDefault="00D0517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550" w14:textId="77777777" w:rsidR="00D05177" w:rsidRDefault="00D05177" w:rsidP="00523C68">
      <w:pPr>
        <w:spacing w:after="0" w:line="240" w:lineRule="auto"/>
      </w:pPr>
      <w:r>
        <w:separator/>
      </w:r>
    </w:p>
  </w:footnote>
  <w:footnote w:type="continuationSeparator" w:id="0">
    <w:p w14:paraId="3399C95B" w14:textId="77777777" w:rsidR="00D05177" w:rsidRDefault="00D0517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37E31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532A6"/>
    <w:rsid w:val="001726DE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2F696C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60BC5"/>
    <w:rsid w:val="00564415"/>
    <w:rsid w:val="00567654"/>
    <w:rsid w:val="0059014C"/>
    <w:rsid w:val="005969F0"/>
    <w:rsid w:val="005D1FA3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6187D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601ED"/>
    <w:rsid w:val="00C70177"/>
    <w:rsid w:val="00C80238"/>
    <w:rsid w:val="00C81A08"/>
    <w:rsid w:val="00C87826"/>
    <w:rsid w:val="00CD2E22"/>
    <w:rsid w:val="00CE13D3"/>
    <w:rsid w:val="00CF2492"/>
    <w:rsid w:val="00D01A89"/>
    <w:rsid w:val="00D05177"/>
    <w:rsid w:val="00D11BF0"/>
    <w:rsid w:val="00D154E3"/>
    <w:rsid w:val="00D1788E"/>
    <w:rsid w:val="00D22DF1"/>
    <w:rsid w:val="00D32CDD"/>
    <w:rsid w:val="00D36A82"/>
    <w:rsid w:val="00D417EE"/>
    <w:rsid w:val="00D444C5"/>
    <w:rsid w:val="00D51C43"/>
    <w:rsid w:val="00D706C1"/>
    <w:rsid w:val="00DA79D7"/>
    <w:rsid w:val="00DD3416"/>
    <w:rsid w:val="00DD49E8"/>
    <w:rsid w:val="00E04F67"/>
    <w:rsid w:val="00E21A5C"/>
    <w:rsid w:val="00E32614"/>
    <w:rsid w:val="00E7321B"/>
    <w:rsid w:val="00E9218D"/>
    <w:rsid w:val="00EE1725"/>
    <w:rsid w:val="00EF3B5C"/>
    <w:rsid w:val="00F151B1"/>
    <w:rsid w:val="00F21AB8"/>
    <w:rsid w:val="00F31877"/>
    <w:rsid w:val="00F32B6F"/>
    <w:rsid w:val="00F40E7D"/>
    <w:rsid w:val="00F43E81"/>
    <w:rsid w:val="00F86430"/>
    <w:rsid w:val="00F92B17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2</cp:revision>
  <dcterms:created xsi:type="dcterms:W3CDTF">2022-12-12T09:45:00Z</dcterms:created>
  <dcterms:modified xsi:type="dcterms:W3CDTF">2022-12-12T09:45:00Z</dcterms:modified>
</cp:coreProperties>
</file>