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A04A952" w:rsidR="00523C68" w:rsidRPr="008D4705" w:rsidRDefault="008D4705" w:rsidP="008D4705">
      <w:pPr>
        <w:jc w:val="center"/>
        <w:rPr>
          <w:b/>
          <w:bCs/>
          <w:noProof/>
          <w:sz w:val="44"/>
          <w:szCs w:val="44"/>
          <w:lang w:eastAsia="en-GB"/>
        </w:rPr>
      </w:pPr>
      <w:r w:rsidRPr="008D4705">
        <w:rPr>
          <w:b/>
          <w:bCs/>
          <w:noProof/>
          <w:sz w:val="44"/>
          <w:szCs w:val="44"/>
          <w:lang w:eastAsia="en-GB"/>
        </w:rPr>
        <w:t>Belinda  Riddle</w:t>
      </w:r>
    </w:p>
    <w:p w14:paraId="30B82D7E" w14:textId="57D85EED" w:rsidR="008D4705" w:rsidRPr="008D4705" w:rsidRDefault="008D4705" w:rsidP="008D4705">
      <w:pPr>
        <w:jc w:val="center"/>
        <w:rPr>
          <w:b/>
          <w:bCs/>
          <w:noProof/>
          <w:lang w:eastAsia="en-GB"/>
        </w:rPr>
      </w:pPr>
      <w:r w:rsidRPr="008D4705">
        <w:rPr>
          <w:b/>
          <w:bCs/>
          <w:noProof/>
          <w:lang w:eastAsia="en-GB"/>
        </w:rPr>
        <w:t>ABN 19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559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203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240</w:t>
      </w:r>
    </w:p>
    <w:p w14:paraId="0A37501D" w14:textId="77777777" w:rsidR="003040AE" w:rsidRDefault="00E6628E"/>
    <w:p w14:paraId="2560491B" w14:textId="43755529" w:rsidR="00344934" w:rsidRDefault="00344934" w:rsidP="000613C7">
      <w:pPr>
        <w:spacing w:after="0"/>
      </w:pPr>
      <w:r>
        <w:t>17/16-18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27DE7EC7" w:rsidR="000613C7" w:rsidRDefault="000613C7" w:rsidP="000613C7">
      <w:pPr>
        <w:spacing w:after="0"/>
      </w:pPr>
      <w:r>
        <w:t>0404026678</w:t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C70177">
        <w:t>12</w:t>
      </w:r>
      <w:r w:rsidR="00344934">
        <w:t>/</w:t>
      </w:r>
      <w:r w:rsidR="00C70177">
        <w:t>12</w:t>
      </w:r>
      <w:r w:rsidR="00344934">
        <w:t>/202</w:t>
      </w:r>
      <w:r w:rsidR="008D4705">
        <w:t>2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56CA3DFF" w14:textId="2D847208" w:rsidR="000613C7" w:rsidRDefault="5FEEF684" w:rsidP="000613C7">
      <w:pPr>
        <w:spacing w:after="0"/>
      </w:pPr>
      <w:r>
        <w:t xml:space="preserve">Attn: </w:t>
      </w:r>
      <w:r w:rsidR="00560BC5">
        <w:t xml:space="preserve">Accounts – Boat Hire Sydney </w:t>
      </w:r>
    </w:p>
    <w:p w14:paraId="54C1324F" w14:textId="77777777" w:rsidR="008D4705" w:rsidRDefault="008D4705" w:rsidP="000613C7">
      <w:pPr>
        <w:spacing w:after="0"/>
      </w:pPr>
    </w:p>
    <w:p w14:paraId="68D0C574" w14:textId="0986B2DC" w:rsidR="000613C7" w:rsidRDefault="5FEEF684" w:rsidP="000613C7">
      <w:pPr>
        <w:spacing w:after="0"/>
      </w:pPr>
      <w:r>
        <w:t>Invoice No.</w:t>
      </w:r>
      <w:r w:rsidR="008D4705">
        <w:t>BR0</w:t>
      </w:r>
      <w:r w:rsidR="00C70177">
        <w:t>2</w:t>
      </w:r>
      <w:r w:rsidR="00E6628E">
        <w:t>3</w:t>
      </w:r>
    </w:p>
    <w:p w14:paraId="6A05A809" w14:textId="05AC167A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5FEEF684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49DA1346" w:rsidR="000613C7" w:rsidRPr="000613C7" w:rsidRDefault="00037E31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BOAT HIRE SYDNEY </w:t>
            </w:r>
            <w:r w:rsidR="008D4705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613C7" w:rsidRPr="000613C7" w14:paraId="6EA166E4" w14:textId="77777777" w:rsidTr="5FEEF68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B3884" w14:textId="46C47428" w:rsidR="005D1FA3" w:rsidRDefault="00E6628E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Ambiance</w:t>
            </w:r>
          </w:p>
          <w:p w14:paraId="3A7D2138" w14:textId="1653638D" w:rsidR="002F696C" w:rsidRPr="005D1FA3" w:rsidRDefault="00E6628E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15</w:t>
            </w:r>
            <w:r w:rsidR="00C70177" w:rsidRPr="00C70177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th</w:t>
            </w:r>
            <w:r w:rsidR="00C70177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December </w:t>
            </w:r>
            <w:r w:rsidR="002F696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0613C7" w:rsidRPr="000613C7" w14:paraId="4702135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C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22F" w14:textId="0D43B8E2" w:rsidR="000613C7" w:rsidRPr="000613C7" w:rsidRDefault="00C70177" w:rsidP="0081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Balmain</w:t>
            </w:r>
          </w:p>
        </w:tc>
      </w:tr>
      <w:tr w:rsidR="008F77F6" w:rsidRPr="000613C7" w14:paraId="116A70BA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77777777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 of guests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45C" w14:textId="2A31625A" w:rsidR="008F77F6" w:rsidRPr="000613C7" w:rsidRDefault="00E6628E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32</w:t>
            </w:r>
          </w:p>
        </w:tc>
      </w:tr>
      <w:tr w:rsidR="00535000" w:rsidRPr="000613C7" w14:paraId="1C339E7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C948" w14:textId="797933D9" w:rsidR="00535000" w:rsidRPr="5FEEF684" w:rsidRDefault="005350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Food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A8D95" w14:textId="77777777" w:rsidR="00F92B17" w:rsidRDefault="00E6628E" w:rsidP="00F92B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20 x package 3 pulled pork @25.00</w:t>
            </w:r>
          </w:p>
          <w:p w14:paraId="2A6C3755" w14:textId="77777777" w:rsidR="00E6628E" w:rsidRDefault="00E6628E" w:rsidP="00F92B17">
            <w:pPr>
              <w:shd w:val="clear" w:color="auto" w:fill="FFFFFF"/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12 x package 2 @25.00</w:t>
            </w:r>
          </w:p>
          <w:p w14:paraId="088F9CE3" w14:textId="0E25891E" w:rsidR="00E6628E" w:rsidRDefault="00E6628E" w:rsidP="00F92B1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1 x kale salad @75.00</w:t>
            </w:r>
          </w:p>
          <w:p w14:paraId="780530B9" w14:textId="3B76A3FB" w:rsidR="00E6628E" w:rsidRDefault="00E6628E" w:rsidP="00F92B1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2 x penne pasta salad $150.00</w:t>
            </w:r>
          </w:p>
          <w:p w14:paraId="6818D86C" w14:textId="1FE1A25F" w:rsidR="00E6628E" w:rsidRPr="00F92B17" w:rsidRDefault="00E6628E" w:rsidP="00F92B17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7 x Haloumi $35.00</w:t>
            </w:r>
          </w:p>
        </w:tc>
      </w:tr>
      <w:tr w:rsidR="000613C7" w:rsidRPr="000613C7" w14:paraId="57C7637C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69AF" w14:textId="083A0C03" w:rsidR="000613C7" w:rsidRPr="000613C7" w:rsidRDefault="008D4705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Delivery Fee </w:t>
            </w:r>
            <w:r w:rsidR="000613C7"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1D31" w14:textId="7FA15AF3" w:rsidR="000613C7" w:rsidRPr="000613C7" w:rsidRDefault="003906C1" w:rsidP="00AC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$50.00</w:t>
            </w:r>
          </w:p>
        </w:tc>
      </w:tr>
      <w:tr w:rsidR="000613C7" w:rsidRPr="000613C7" w14:paraId="22F1F0DB" w14:textId="77777777" w:rsidTr="00560BC5">
        <w:trPr>
          <w:trHeight w:val="449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1AB30B95" w:rsidR="000613C7" w:rsidRPr="000613C7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Total Due 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7319B7EC" w:rsidR="005D1FA3" w:rsidRPr="005D1FA3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E6628E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1,110.00</w:t>
            </w:r>
          </w:p>
        </w:tc>
      </w:tr>
      <w:tr w:rsidR="005D1FA3" w:rsidRPr="000613C7" w14:paraId="580873D2" w14:textId="77777777" w:rsidTr="5FEEF68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9BB2" w14:textId="445727ED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CE62" w14:textId="5EA37B73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3CA540DC" w:rsidR="008F77F6" w:rsidRDefault="006A74A3" w:rsidP="000613C7">
      <w:pPr>
        <w:spacing w:after="0"/>
      </w:pPr>
      <w:r>
        <w:t xml:space="preserve">Belinda Ann Riddle </w:t>
      </w:r>
    </w:p>
    <w:p w14:paraId="64476557" w14:textId="292E93B7" w:rsidR="008F77F6" w:rsidRDefault="008F77F6" w:rsidP="000613C7">
      <w:pPr>
        <w:spacing w:after="0"/>
      </w:pPr>
      <w:r>
        <w:t xml:space="preserve">BSB: </w:t>
      </w:r>
      <w:r w:rsidR="006A74A3">
        <w:t>112-897</w:t>
      </w:r>
    </w:p>
    <w:p w14:paraId="100FE3AD" w14:textId="1F68F7F1" w:rsidR="008F77F6" w:rsidRDefault="008F77F6" w:rsidP="000613C7">
      <w:pPr>
        <w:spacing w:after="0"/>
      </w:pPr>
      <w:r>
        <w:t xml:space="preserve">Account Number: </w:t>
      </w:r>
      <w:r w:rsidR="006A74A3">
        <w:t>498 039 016</w:t>
      </w:r>
    </w:p>
    <w:p w14:paraId="13C6D091" w14:textId="455F2DBE" w:rsidR="008F77F6" w:rsidRDefault="008F77F6" w:rsidP="000613C7">
      <w:pPr>
        <w:spacing w:after="0"/>
      </w:pPr>
      <w:proofErr w:type="gramStart"/>
      <w:r>
        <w:t>Bank :</w:t>
      </w:r>
      <w:proofErr w:type="gramEnd"/>
      <w:r>
        <w:t xml:space="preserve"> </w:t>
      </w:r>
      <w:r w:rsidR="006A74A3">
        <w:t xml:space="preserve">St George </w:t>
      </w:r>
      <w:r>
        <w:br/>
        <w:t xml:space="preserve">Branch: </w:t>
      </w:r>
      <w:r w:rsidR="006A74A3">
        <w:t xml:space="preserve">Kogarah </w:t>
      </w:r>
      <w:r>
        <w:t xml:space="preserve"> </w:t>
      </w:r>
    </w:p>
    <w:sectPr w:rsidR="008F77F6" w:rsidSect="003D2B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EF39" w14:textId="77777777" w:rsidR="00D05177" w:rsidRDefault="00D05177" w:rsidP="00523C68">
      <w:pPr>
        <w:spacing w:after="0" w:line="240" w:lineRule="auto"/>
      </w:pPr>
      <w:r>
        <w:separator/>
      </w:r>
    </w:p>
  </w:endnote>
  <w:endnote w:type="continuationSeparator" w:id="0">
    <w:p w14:paraId="53C424D1" w14:textId="77777777" w:rsidR="00D05177" w:rsidRDefault="00D05177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7550" w14:textId="77777777" w:rsidR="00D05177" w:rsidRDefault="00D05177" w:rsidP="00523C68">
      <w:pPr>
        <w:spacing w:after="0" w:line="240" w:lineRule="auto"/>
      </w:pPr>
      <w:r>
        <w:separator/>
      </w:r>
    </w:p>
  </w:footnote>
  <w:footnote w:type="continuationSeparator" w:id="0">
    <w:p w14:paraId="3399C95B" w14:textId="77777777" w:rsidR="00D05177" w:rsidRDefault="00D05177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466"/>
    <w:multiLevelType w:val="hybridMultilevel"/>
    <w:tmpl w:val="16145352"/>
    <w:lvl w:ilvl="0" w:tplc="62667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37E31"/>
    <w:rsid w:val="000473B5"/>
    <w:rsid w:val="00053273"/>
    <w:rsid w:val="000613C7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7219"/>
    <w:rsid w:val="001532A6"/>
    <w:rsid w:val="001726DE"/>
    <w:rsid w:val="00174FCD"/>
    <w:rsid w:val="00176E1B"/>
    <w:rsid w:val="00187458"/>
    <w:rsid w:val="001B2E43"/>
    <w:rsid w:val="001B6D84"/>
    <w:rsid w:val="001C084B"/>
    <w:rsid w:val="001C5591"/>
    <w:rsid w:val="001D0B15"/>
    <w:rsid w:val="001E0D52"/>
    <w:rsid w:val="001F07B7"/>
    <w:rsid w:val="00202420"/>
    <w:rsid w:val="00206066"/>
    <w:rsid w:val="00227AEB"/>
    <w:rsid w:val="00237C22"/>
    <w:rsid w:val="00242A40"/>
    <w:rsid w:val="0024424B"/>
    <w:rsid w:val="0024448F"/>
    <w:rsid w:val="00255F73"/>
    <w:rsid w:val="00257629"/>
    <w:rsid w:val="002710D7"/>
    <w:rsid w:val="00285E09"/>
    <w:rsid w:val="00294CCA"/>
    <w:rsid w:val="002C7292"/>
    <w:rsid w:val="002F696C"/>
    <w:rsid w:val="0032132E"/>
    <w:rsid w:val="0032350E"/>
    <w:rsid w:val="00323BBA"/>
    <w:rsid w:val="00325330"/>
    <w:rsid w:val="00344661"/>
    <w:rsid w:val="00344934"/>
    <w:rsid w:val="003478B6"/>
    <w:rsid w:val="003527CE"/>
    <w:rsid w:val="0035735B"/>
    <w:rsid w:val="00363BE8"/>
    <w:rsid w:val="0036622A"/>
    <w:rsid w:val="00371CE6"/>
    <w:rsid w:val="003906C1"/>
    <w:rsid w:val="00395102"/>
    <w:rsid w:val="00395A13"/>
    <w:rsid w:val="003D2B3A"/>
    <w:rsid w:val="003E4E04"/>
    <w:rsid w:val="0042667D"/>
    <w:rsid w:val="004523A2"/>
    <w:rsid w:val="004554FC"/>
    <w:rsid w:val="004776E9"/>
    <w:rsid w:val="004846A3"/>
    <w:rsid w:val="004D1A22"/>
    <w:rsid w:val="004E44C2"/>
    <w:rsid w:val="004E48A0"/>
    <w:rsid w:val="004F5750"/>
    <w:rsid w:val="00510A83"/>
    <w:rsid w:val="005121F9"/>
    <w:rsid w:val="0052091D"/>
    <w:rsid w:val="00523C68"/>
    <w:rsid w:val="00535000"/>
    <w:rsid w:val="00536FF7"/>
    <w:rsid w:val="00560BC5"/>
    <w:rsid w:val="00564415"/>
    <w:rsid w:val="00567654"/>
    <w:rsid w:val="0059014C"/>
    <w:rsid w:val="005969F0"/>
    <w:rsid w:val="005D1FA3"/>
    <w:rsid w:val="00660D9B"/>
    <w:rsid w:val="0066259D"/>
    <w:rsid w:val="00662B38"/>
    <w:rsid w:val="00672728"/>
    <w:rsid w:val="00690825"/>
    <w:rsid w:val="006A74A3"/>
    <w:rsid w:val="006B3355"/>
    <w:rsid w:val="006B6E3A"/>
    <w:rsid w:val="006C4B78"/>
    <w:rsid w:val="00710B75"/>
    <w:rsid w:val="00722E9C"/>
    <w:rsid w:val="007346AF"/>
    <w:rsid w:val="007557C2"/>
    <w:rsid w:val="00760603"/>
    <w:rsid w:val="00777380"/>
    <w:rsid w:val="007803C4"/>
    <w:rsid w:val="007B0824"/>
    <w:rsid w:val="00812484"/>
    <w:rsid w:val="008237BB"/>
    <w:rsid w:val="0086187D"/>
    <w:rsid w:val="008C5A35"/>
    <w:rsid w:val="008D4705"/>
    <w:rsid w:val="008F77F6"/>
    <w:rsid w:val="00910342"/>
    <w:rsid w:val="00921902"/>
    <w:rsid w:val="00931884"/>
    <w:rsid w:val="00953E6E"/>
    <w:rsid w:val="009B28B0"/>
    <w:rsid w:val="009B7C05"/>
    <w:rsid w:val="009D1C08"/>
    <w:rsid w:val="009D730E"/>
    <w:rsid w:val="009E00EC"/>
    <w:rsid w:val="00A00301"/>
    <w:rsid w:val="00A06852"/>
    <w:rsid w:val="00A17BEB"/>
    <w:rsid w:val="00A41CFC"/>
    <w:rsid w:val="00A50E51"/>
    <w:rsid w:val="00A7037C"/>
    <w:rsid w:val="00A77FEB"/>
    <w:rsid w:val="00AB4076"/>
    <w:rsid w:val="00AC73AD"/>
    <w:rsid w:val="00AC7A02"/>
    <w:rsid w:val="00AD157C"/>
    <w:rsid w:val="00AD52B6"/>
    <w:rsid w:val="00B01501"/>
    <w:rsid w:val="00B12D24"/>
    <w:rsid w:val="00B17088"/>
    <w:rsid w:val="00B40894"/>
    <w:rsid w:val="00B43516"/>
    <w:rsid w:val="00B45A04"/>
    <w:rsid w:val="00B77364"/>
    <w:rsid w:val="00B868D0"/>
    <w:rsid w:val="00B90BE4"/>
    <w:rsid w:val="00B914D5"/>
    <w:rsid w:val="00BB22D3"/>
    <w:rsid w:val="00BC14AB"/>
    <w:rsid w:val="00BE61F0"/>
    <w:rsid w:val="00BF72DE"/>
    <w:rsid w:val="00C31B75"/>
    <w:rsid w:val="00C32BFF"/>
    <w:rsid w:val="00C412C8"/>
    <w:rsid w:val="00C41731"/>
    <w:rsid w:val="00C601ED"/>
    <w:rsid w:val="00C70177"/>
    <w:rsid w:val="00C80238"/>
    <w:rsid w:val="00C81A08"/>
    <w:rsid w:val="00C87826"/>
    <w:rsid w:val="00CD2E22"/>
    <w:rsid w:val="00CE13D3"/>
    <w:rsid w:val="00CF2492"/>
    <w:rsid w:val="00D01A89"/>
    <w:rsid w:val="00D05177"/>
    <w:rsid w:val="00D11BF0"/>
    <w:rsid w:val="00D154E3"/>
    <w:rsid w:val="00D1788E"/>
    <w:rsid w:val="00D22DF1"/>
    <w:rsid w:val="00D32CDD"/>
    <w:rsid w:val="00D36A82"/>
    <w:rsid w:val="00D417EE"/>
    <w:rsid w:val="00D444C5"/>
    <w:rsid w:val="00D51C43"/>
    <w:rsid w:val="00D706C1"/>
    <w:rsid w:val="00DA79D7"/>
    <w:rsid w:val="00DD3416"/>
    <w:rsid w:val="00DD49E8"/>
    <w:rsid w:val="00E04F67"/>
    <w:rsid w:val="00E21A5C"/>
    <w:rsid w:val="00E32614"/>
    <w:rsid w:val="00E6628E"/>
    <w:rsid w:val="00E7321B"/>
    <w:rsid w:val="00E9218D"/>
    <w:rsid w:val="00EE1725"/>
    <w:rsid w:val="00EF3B5C"/>
    <w:rsid w:val="00F151B1"/>
    <w:rsid w:val="00F21AB8"/>
    <w:rsid w:val="00F31877"/>
    <w:rsid w:val="00F32B6F"/>
    <w:rsid w:val="00F40E7D"/>
    <w:rsid w:val="00F43E81"/>
    <w:rsid w:val="00F86430"/>
    <w:rsid w:val="00F92B17"/>
    <w:rsid w:val="00FC01C5"/>
    <w:rsid w:val="00FD3A17"/>
    <w:rsid w:val="00FE6DB3"/>
    <w:rsid w:val="5FEE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0BC79EC"/>
  <w15:docId w15:val="{4BDC74E6-7A09-415A-B236-790647B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68"/>
  </w:style>
  <w:style w:type="paragraph" w:styleId="ListParagraph">
    <w:name w:val="List Paragraph"/>
    <w:basedOn w:val="Normal"/>
    <w:uiPriority w:val="34"/>
    <w:qFormat/>
    <w:rsid w:val="00EE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Belinda</cp:lastModifiedBy>
  <cp:revision>2</cp:revision>
  <dcterms:created xsi:type="dcterms:W3CDTF">2022-12-12T09:49:00Z</dcterms:created>
  <dcterms:modified xsi:type="dcterms:W3CDTF">2022-12-12T09:49:00Z</dcterms:modified>
</cp:coreProperties>
</file>