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E320" w14:textId="77777777" w:rsidR="00750832" w:rsidRDefault="00750832" w:rsidP="00750832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3E34278E" w14:textId="77777777" w:rsidR="00750832" w:rsidRDefault="00750832" w:rsidP="00750832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71DE3FD6" w14:textId="77777777" w:rsidR="00750832" w:rsidRDefault="00750832" w:rsidP="00750832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7643D8FE" w14:textId="77777777" w:rsidR="00750832" w:rsidRDefault="00750832" w:rsidP="00750832">
      <w:pPr>
        <w:tabs>
          <w:tab w:val="center" w:pos="4320"/>
        </w:tabs>
        <w:jc w:val="center"/>
        <w:rPr>
          <w:b/>
          <w:szCs w:val="20"/>
        </w:rPr>
      </w:pPr>
    </w:p>
    <w:p w14:paraId="23E889FA" w14:textId="77777777" w:rsidR="00750832" w:rsidRDefault="00750832" w:rsidP="00750832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2B01FF7B" w14:textId="77777777" w:rsidR="00750832" w:rsidRDefault="00750832" w:rsidP="0075083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6B2EC5A" w14:textId="77777777" w:rsidR="00750832" w:rsidRDefault="00750832" w:rsidP="00750832">
      <w:pPr>
        <w:rPr>
          <w:rFonts w:ascii="Century Gothic" w:hAnsi="Century Gothic" w:cs="Arial"/>
        </w:rPr>
      </w:pPr>
    </w:p>
    <w:p w14:paraId="1921E3EE" w14:textId="1A95D9EA" w:rsidR="00750832" w:rsidRPr="00424035" w:rsidRDefault="00750832" w:rsidP="0075083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5th of </w:t>
      </w:r>
      <w:r w:rsidR="00EF56A1">
        <w:rPr>
          <w:rFonts w:ascii="Century Gothic" w:hAnsi="Century Gothic" w:cs="Arial"/>
        </w:rPr>
        <w:t xml:space="preserve">January </w:t>
      </w:r>
      <w:r>
        <w:rPr>
          <w:rFonts w:ascii="Century Gothic" w:hAnsi="Century Gothic" w:cs="Arial"/>
        </w:rPr>
        <w:t>2023</w:t>
      </w:r>
    </w:p>
    <w:p w14:paraId="4431F3E2" w14:textId="77777777" w:rsidR="00750832" w:rsidRPr="00424035" w:rsidRDefault="00750832" w:rsidP="00750832">
      <w:pPr>
        <w:rPr>
          <w:rFonts w:ascii="Century Gothic" w:hAnsi="Century Gothic" w:cs="Arial"/>
        </w:rPr>
      </w:pPr>
    </w:p>
    <w:p w14:paraId="4B65F773" w14:textId="77777777" w:rsidR="00750832" w:rsidRDefault="00750832" w:rsidP="0075083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21D2C228" w14:textId="77777777" w:rsidR="00750832" w:rsidRDefault="00750832" w:rsidP="0075083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2D6F4808" w14:textId="77777777" w:rsidR="00750832" w:rsidRDefault="00750832" w:rsidP="00750832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212B2A08" w14:textId="77495AC7" w:rsidR="00750832" w:rsidRPr="00424035" w:rsidRDefault="00750832" w:rsidP="00750832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</w:t>
      </w:r>
      <w:r>
        <w:rPr>
          <w:rFonts w:ascii="Century Gothic" w:hAnsi="Century Gothic" w:cs="Arial"/>
          <w:b/>
        </w:rPr>
        <w:t xml:space="preserve"> </w:t>
      </w:r>
    </w:p>
    <w:p w14:paraId="0FF8478E" w14:textId="77777777" w:rsidR="00750832" w:rsidRDefault="00750832" w:rsidP="00750832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5306AE56" w14:textId="77777777" w:rsidR="00750832" w:rsidRDefault="00750832" w:rsidP="00750832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257975C6" w14:textId="77777777" w:rsidR="0064303F" w:rsidRDefault="00750832" w:rsidP="0064303F">
      <w:pPr>
        <w:rPr>
          <w:rFonts w:ascii="Century Gothic" w:hAnsi="Century Gothic" w:cs="Arial"/>
          <w:sz w:val="22"/>
          <w:szCs w:val="22"/>
        </w:rPr>
      </w:pPr>
      <w:r w:rsidRPr="00FA4E81">
        <w:rPr>
          <w:rFonts w:ascii="Century Gothic" w:hAnsi="Century Gothic" w:cs="Arial"/>
          <w:sz w:val="22"/>
          <w:szCs w:val="22"/>
          <w:u w:val="single"/>
        </w:rPr>
        <w:t>21/01/2022</w:t>
      </w:r>
      <w:r>
        <w:rPr>
          <w:rFonts w:ascii="Century Gothic" w:hAnsi="Century Gothic" w:cs="Arial"/>
          <w:sz w:val="22"/>
          <w:szCs w:val="22"/>
        </w:rPr>
        <w:t xml:space="preserve">    Marie </w:t>
      </w:r>
      <w:proofErr w:type="spellStart"/>
      <w:r>
        <w:rPr>
          <w:rFonts w:ascii="Century Gothic" w:hAnsi="Century Gothic" w:cs="Arial"/>
          <w:sz w:val="22"/>
          <w:szCs w:val="22"/>
        </w:rPr>
        <w:t>Braconnier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#38654   </w:t>
      </w:r>
    </w:p>
    <w:p w14:paraId="2A7D77BC" w14:textId="77777777" w:rsidR="0064303F" w:rsidRDefault="0064303F" w:rsidP="0064303F">
      <w:pPr>
        <w:rPr>
          <w:rFonts w:ascii="Century Gothic" w:hAnsi="Century Gothic" w:cs="Arial"/>
          <w:sz w:val="22"/>
          <w:szCs w:val="22"/>
        </w:rPr>
      </w:pPr>
    </w:p>
    <w:p w14:paraId="5B1BAB6F" w14:textId="50CDDC05" w:rsidR="0064303F" w:rsidRDefault="00750832" w:rsidP="0064303F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4 hour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charter</w:t>
      </w:r>
      <w:r w:rsidR="0064303F">
        <w:rPr>
          <w:rFonts w:ascii="Century Gothic" w:hAnsi="Century Gothic" w:cs="Arial"/>
          <w:sz w:val="22"/>
          <w:szCs w:val="22"/>
        </w:rPr>
        <w:t xml:space="preserve"> including rubbish removal and wharf fee                         $2,900.00 </w:t>
      </w:r>
    </w:p>
    <w:p w14:paraId="63D84182" w14:textId="77777777" w:rsidR="0064303F" w:rsidRDefault="0064303F" w:rsidP="0064303F">
      <w:pPr>
        <w:rPr>
          <w:rFonts w:ascii="Century Gothic" w:hAnsi="Century Gothic" w:cs="Arial"/>
          <w:sz w:val="22"/>
          <w:szCs w:val="22"/>
        </w:rPr>
      </w:pPr>
    </w:p>
    <w:p w14:paraId="7080DA11" w14:textId="5DE261C6" w:rsidR="0064303F" w:rsidRDefault="0064303F" w:rsidP="0064303F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26 guests for Buffet Menu 2 @ $58 </w:t>
      </w:r>
      <w:proofErr w:type="spellStart"/>
      <w:r>
        <w:rPr>
          <w:rFonts w:ascii="Century Gothic" w:hAnsi="Century Gothic" w:cs="Arial"/>
          <w:sz w:val="22"/>
          <w:szCs w:val="22"/>
        </w:rPr>
        <w:t>ph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</w:t>
      </w:r>
      <w:r w:rsidRPr="0064303F">
        <w:rPr>
          <w:rFonts w:ascii="Century Gothic" w:hAnsi="Century Gothic" w:cs="Arial"/>
          <w:sz w:val="22"/>
          <w:szCs w:val="22"/>
          <w:u w:val="single"/>
        </w:rPr>
        <w:t>$1,508.00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</w:t>
      </w:r>
    </w:p>
    <w:p w14:paraId="6F26824C" w14:textId="372F9239" w:rsidR="00750832" w:rsidRDefault="0064303F" w:rsidP="0075083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48956D6B" w14:textId="25012386" w:rsidR="0064303F" w:rsidRDefault="0064303F" w:rsidP="0075083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$4,408.00</w:t>
      </w:r>
    </w:p>
    <w:p w14:paraId="5E73F881" w14:textId="70D51189" w:rsidR="0064303F" w:rsidRDefault="0064303F" w:rsidP="0075083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11F9E06E" w14:textId="37BC87B3" w:rsidR="0064303F" w:rsidRDefault="0064303F" w:rsidP="0064303F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Less 15% Commission                                                                                       </w:t>
      </w:r>
      <w:r w:rsidRPr="002F4E88">
        <w:rPr>
          <w:rFonts w:ascii="Century Gothic" w:hAnsi="Century Gothic" w:cs="Arial"/>
          <w:sz w:val="22"/>
          <w:szCs w:val="22"/>
          <w:u w:val="single"/>
        </w:rPr>
        <w:t>$ 661.20</w:t>
      </w:r>
    </w:p>
    <w:p w14:paraId="0AF3FF46" w14:textId="77777777" w:rsidR="0064303F" w:rsidRDefault="0064303F" w:rsidP="0064303F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Total                                                                                                                 $3,746,80</w:t>
      </w:r>
    </w:p>
    <w:p w14:paraId="5FFA17FC" w14:textId="7C6604DA" w:rsidR="0064303F" w:rsidRDefault="0064303F" w:rsidP="0075083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Less deposit </w:t>
      </w:r>
      <w:r w:rsidR="00C2541A">
        <w:rPr>
          <w:rFonts w:ascii="Century Gothic" w:hAnsi="Century Gothic" w:cs="Arial"/>
          <w:sz w:val="22"/>
          <w:szCs w:val="22"/>
        </w:rPr>
        <w:t>paid</w:t>
      </w:r>
      <w:r>
        <w:rPr>
          <w:rFonts w:ascii="Century Gothic" w:hAnsi="Century Gothic" w:cs="Arial"/>
          <w:sz w:val="22"/>
          <w:szCs w:val="22"/>
        </w:rPr>
        <w:t xml:space="preserve">                                  </w:t>
      </w:r>
      <w:r w:rsidR="00C2541A">
        <w:rPr>
          <w:rFonts w:ascii="Century Gothic" w:hAnsi="Century Gothic" w:cs="Arial"/>
          <w:sz w:val="22"/>
          <w:szCs w:val="22"/>
        </w:rPr>
        <w:t xml:space="preserve">                                                       </w:t>
      </w:r>
      <w:r w:rsidR="002F4E88">
        <w:rPr>
          <w:rFonts w:ascii="Century Gothic" w:hAnsi="Century Gothic" w:cs="Arial"/>
          <w:sz w:val="22"/>
          <w:szCs w:val="22"/>
        </w:rPr>
        <w:t xml:space="preserve"> </w:t>
      </w:r>
      <w:r w:rsidR="00C2541A">
        <w:rPr>
          <w:rFonts w:ascii="Century Gothic" w:hAnsi="Century Gothic" w:cs="Arial"/>
          <w:sz w:val="22"/>
          <w:szCs w:val="22"/>
        </w:rPr>
        <w:t xml:space="preserve"> </w:t>
      </w:r>
      <w:r w:rsidR="00C2541A" w:rsidRPr="002F4E88">
        <w:rPr>
          <w:rFonts w:ascii="Century Gothic" w:hAnsi="Century Gothic" w:cs="Arial"/>
          <w:sz w:val="22"/>
          <w:szCs w:val="22"/>
          <w:u w:val="single"/>
        </w:rPr>
        <w:t>$1,200.00</w:t>
      </w:r>
    </w:p>
    <w:p w14:paraId="32E4E490" w14:textId="77777777" w:rsidR="00C2541A" w:rsidRDefault="00C2541A" w:rsidP="00750832">
      <w:pPr>
        <w:rPr>
          <w:rFonts w:ascii="Century Gothic" w:hAnsi="Century Gothic" w:cs="Arial"/>
          <w:sz w:val="22"/>
          <w:szCs w:val="22"/>
        </w:rPr>
      </w:pPr>
    </w:p>
    <w:p w14:paraId="0505DB26" w14:textId="77777777" w:rsidR="00C2541A" w:rsidRDefault="00C2541A" w:rsidP="0075083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balance owing                                                                                    $2,546.80 </w:t>
      </w:r>
    </w:p>
    <w:p w14:paraId="597ACBE0" w14:textId="204CD7FC" w:rsidR="00C2541A" w:rsidRDefault="00C2541A" w:rsidP="0075083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=======                                                                                 </w:t>
      </w:r>
    </w:p>
    <w:p w14:paraId="27743C04" w14:textId="77777777" w:rsidR="0064303F" w:rsidRDefault="0064303F" w:rsidP="00750832">
      <w:pPr>
        <w:rPr>
          <w:rFonts w:ascii="Century Gothic" w:hAnsi="Century Gothic" w:cs="Arial"/>
          <w:sz w:val="22"/>
          <w:szCs w:val="22"/>
        </w:rPr>
      </w:pPr>
    </w:p>
    <w:p w14:paraId="7C7F3335" w14:textId="77777777" w:rsidR="0064303F" w:rsidRDefault="0064303F" w:rsidP="00750832">
      <w:pPr>
        <w:rPr>
          <w:rFonts w:ascii="Century Gothic" w:hAnsi="Century Gothic" w:cs="Arial"/>
          <w:sz w:val="22"/>
          <w:szCs w:val="22"/>
        </w:rPr>
      </w:pPr>
    </w:p>
    <w:p w14:paraId="33618396" w14:textId="5C56DD30" w:rsidR="00750832" w:rsidRDefault="00750832" w:rsidP="0075083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Total includes GST $</w:t>
      </w:r>
      <w:r w:rsidR="00C2541A">
        <w:rPr>
          <w:rFonts w:ascii="Century Gothic" w:hAnsi="Century Gothic" w:cs="Arial"/>
          <w:sz w:val="22"/>
          <w:szCs w:val="22"/>
        </w:rPr>
        <w:t>340.61</w:t>
      </w:r>
    </w:p>
    <w:p w14:paraId="3F01F393" w14:textId="77777777" w:rsidR="00750832" w:rsidRDefault="00750832" w:rsidP="00750832">
      <w:pPr>
        <w:rPr>
          <w:rFonts w:ascii="Century Gothic" w:hAnsi="Century Gothic" w:cs="Arial"/>
          <w:sz w:val="22"/>
          <w:szCs w:val="22"/>
        </w:rPr>
      </w:pPr>
    </w:p>
    <w:p w14:paraId="48EA1F53" w14:textId="77777777" w:rsidR="00750832" w:rsidRPr="00554DA2" w:rsidRDefault="00750832" w:rsidP="00750832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58C09395" w14:textId="77777777" w:rsidR="00750832" w:rsidRPr="00554DA2" w:rsidRDefault="00750832" w:rsidP="00750832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6EEAB290" w14:textId="77777777" w:rsidR="00750832" w:rsidRPr="00554DA2" w:rsidRDefault="00750832" w:rsidP="00750832">
      <w:pPr>
        <w:rPr>
          <w:rFonts w:ascii="Century Gothic" w:hAnsi="Century Gothic" w:cs="Arial"/>
          <w:sz w:val="22"/>
          <w:szCs w:val="22"/>
        </w:rPr>
      </w:pPr>
    </w:p>
    <w:p w14:paraId="3CD12CAF" w14:textId="77777777" w:rsidR="00750832" w:rsidRPr="00554DA2" w:rsidRDefault="00750832" w:rsidP="00750832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3FABFE7B" w14:textId="77777777" w:rsidR="00750832" w:rsidRPr="00554DA2" w:rsidRDefault="00750832" w:rsidP="00750832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444E8468" w14:textId="77777777" w:rsidR="00750832" w:rsidRPr="00554DA2" w:rsidRDefault="00750832" w:rsidP="00750832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133A6DD0" w14:textId="32F1D09A" w:rsidR="00750832" w:rsidRDefault="00750832" w:rsidP="00750832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6E11FE66" w14:textId="77777777" w:rsidR="00750832" w:rsidRDefault="00750832" w:rsidP="00750832">
      <w:pPr>
        <w:jc w:val="center"/>
        <w:rPr>
          <w:rFonts w:ascii="Century Gothic" w:hAnsi="Century Gothic"/>
          <w:sz w:val="22"/>
          <w:szCs w:val="22"/>
        </w:rPr>
      </w:pPr>
    </w:p>
    <w:p w14:paraId="5AFB37A1" w14:textId="77777777" w:rsidR="00C2541A" w:rsidRDefault="00C2541A" w:rsidP="00750832">
      <w:pPr>
        <w:jc w:val="center"/>
        <w:rPr>
          <w:rFonts w:ascii="Century Gothic" w:hAnsi="Century Gothic"/>
          <w:sz w:val="22"/>
          <w:szCs w:val="22"/>
        </w:rPr>
      </w:pPr>
    </w:p>
    <w:p w14:paraId="6674728E" w14:textId="77777777" w:rsidR="00C2541A" w:rsidRDefault="00C2541A" w:rsidP="00750832">
      <w:pPr>
        <w:jc w:val="center"/>
        <w:rPr>
          <w:rFonts w:ascii="Century Gothic" w:hAnsi="Century Gothic"/>
          <w:sz w:val="22"/>
          <w:szCs w:val="22"/>
        </w:rPr>
      </w:pPr>
    </w:p>
    <w:p w14:paraId="54DD4D88" w14:textId="77777777" w:rsidR="00C2541A" w:rsidRDefault="00750832" w:rsidP="00750832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49033E1D" w14:textId="6E015960" w:rsidR="00BE2436" w:rsidRDefault="00750832" w:rsidP="00BE2436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</w:t>
      </w:r>
      <w:r w:rsidR="00C2541A">
        <w:rPr>
          <w:rFonts w:ascii="Century Gothic" w:hAnsi="Century Gothic"/>
          <w:sz w:val="22"/>
          <w:szCs w:val="22"/>
        </w:rPr>
        <w:t>s</w:t>
      </w:r>
      <w:r>
        <w:rPr>
          <w:rFonts w:ascii="Century Gothic" w:hAnsi="Century Gothic"/>
          <w:sz w:val="22"/>
          <w:szCs w:val="22"/>
        </w:rPr>
        <w:t xml:space="preserve"> :</w:t>
      </w:r>
      <w:proofErr w:type="gramEnd"/>
      <w:r w:rsidR="00C2541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0417 311941 and </w:t>
      </w:r>
      <w:r w:rsidR="00C2541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0428 311941</w:t>
      </w:r>
    </w:p>
    <w:sectPr w:rsidR="00BE2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32"/>
    <w:rsid w:val="002F4E88"/>
    <w:rsid w:val="004F1736"/>
    <w:rsid w:val="0064303F"/>
    <w:rsid w:val="00750832"/>
    <w:rsid w:val="00BE2436"/>
    <w:rsid w:val="00C2541A"/>
    <w:rsid w:val="00E2198C"/>
    <w:rsid w:val="00E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C692"/>
  <w15:chartTrackingRefBased/>
  <w15:docId w15:val="{6FC63001-C8A5-4AC6-A9C1-2AB7F195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2</cp:revision>
  <cp:lastPrinted>2023-01-05T00:27:00Z</cp:lastPrinted>
  <dcterms:created xsi:type="dcterms:W3CDTF">2023-01-05T01:14:00Z</dcterms:created>
  <dcterms:modified xsi:type="dcterms:W3CDTF">2023-01-05T01:14:00Z</dcterms:modified>
</cp:coreProperties>
</file>