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F645A1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7377554E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F645A1">
        <w:t>1</w:t>
      </w:r>
      <w:r w:rsidR="00344934">
        <w:t>/</w:t>
      </w:r>
      <w:r w:rsidR="001B28A5">
        <w:t>0</w:t>
      </w:r>
      <w:r w:rsidR="00F645A1">
        <w:t>5</w:t>
      </w:r>
      <w:r w:rsidR="00344934">
        <w:t>/202</w:t>
      </w:r>
      <w:r w:rsidR="001B28A5">
        <w:t>3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5C7C2672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3AD19B7A" w:rsidR="000613C7" w:rsidRDefault="5FEEF684" w:rsidP="000613C7">
      <w:pPr>
        <w:spacing w:after="0"/>
      </w:pPr>
      <w:r>
        <w:t>Invoice No.</w:t>
      </w:r>
      <w:r w:rsidR="008D4705">
        <w:t>BR0</w:t>
      </w:r>
      <w:r w:rsidR="008701EF">
        <w:t>3</w:t>
      </w:r>
      <w:r w:rsidR="00F645A1">
        <w:t>9</w:t>
      </w:r>
    </w:p>
    <w:p w14:paraId="44CDD107" w14:textId="77777777" w:rsidR="00C56CB1" w:rsidRDefault="00C56CB1" w:rsidP="000613C7">
      <w:pPr>
        <w:spacing w:after="0"/>
      </w:pP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61394" w14:textId="7330047D" w:rsidR="00843400" w:rsidRDefault="00F645A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29</w:t>
            </w:r>
            <w:r w:rsidRPr="00F645A1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April </w:t>
            </w:r>
          </w:p>
          <w:p w14:paraId="3A7D2138" w14:textId="50C547D0" w:rsidR="005D1FA3" w:rsidRPr="005D1FA3" w:rsidRDefault="00F645A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Bluey</w:t>
            </w:r>
            <w:r w:rsidR="0084340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B86A2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3FB0032F" w:rsidR="00843400" w:rsidRPr="000613C7" w:rsidRDefault="00F645A1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King Street Wharf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3D0D" w14:textId="77777777" w:rsidR="008F77F6" w:rsidRDefault="00F645A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28</w:t>
            </w:r>
          </w:p>
          <w:p w14:paraId="0718DAF1" w14:textId="77777777" w:rsidR="00F645A1" w:rsidRDefault="00F645A1" w:rsidP="00F645A1">
            <w:r>
              <w:t>BBQ package x 28 @ $30pp = $840.00</w:t>
            </w:r>
          </w:p>
          <w:p w14:paraId="5F94098B" w14:textId="77777777" w:rsidR="00F645A1" w:rsidRDefault="00F645A1" w:rsidP="00F645A1">
            <w:r>
              <w:t>Chicken Kebabs x 28 @ $12.50pp = $350.00</w:t>
            </w:r>
          </w:p>
          <w:p w14:paraId="4D3F09F7" w14:textId="77777777" w:rsidR="00F645A1" w:rsidRDefault="00F645A1" w:rsidP="00F645A1">
            <w:r>
              <w:t>Halloumi @ $5.00pp = $140.00</w:t>
            </w:r>
          </w:p>
          <w:p w14:paraId="026BC985" w14:textId="49A14181" w:rsidR="00F645A1" w:rsidRDefault="00F645A1" w:rsidP="00F645A1">
            <w:r>
              <w:t>Kale and Pomegranate Salad $75.00</w:t>
            </w:r>
            <w:r>
              <w:br/>
              <w:t>Delivery Fee $50.00</w:t>
            </w:r>
          </w:p>
          <w:p w14:paraId="7C1EA358" w14:textId="77777777" w:rsidR="00F645A1" w:rsidRDefault="00F645A1" w:rsidP="00F645A1">
            <w:r>
              <w:t>$1455.00</w:t>
            </w:r>
          </w:p>
          <w:p w14:paraId="409C645C" w14:textId="4D291868" w:rsidR="00F645A1" w:rsidRPr="000613C7" w:rsidRDefault="00F645A1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</w:tr>
      <w:tr w:rsidR="000613C7" w:rsidRPr="000613C7" w14:paraId="22F1F0DB" w14:textId="77777777" w:rsidTr="005D1FA3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374C1754" w:rsidR="005D1FA3" w:rsidRPr="005D1FA3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$1</w:t>
            </w:r>
            <w:r w:rsidR="00F645A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40.55</w:t>
            </w:r>
          </w:p>
        </w:tc>
      </w:tr>
      <w:tr w:rsidR="005D1FA3" w:rsidRPr="000613C7" w14:paraId="580873D2" w14:textId="77777777" w:rsidTr="0084340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2F5865E6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F645A1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1314.45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B5B32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4415"/>
    <w:rsid w:val="00567654"/>
    <w:rsid w:val="0059014C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155DD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43400"/>
    <w:rsid w:val="0086187D"/>
    <w:rsid w:val="008701EF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0C4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86A2A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56CB1"/>
    <w:rsid w:val="00C601ED"/>
    <w:rsid w:val="00C80238"/>
    <w:rsid w:val="00C81A08"/>
    <w:rsid w:val="00C87826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0EBC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645A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 Riddle</cp:lastModifiedBy>
  <cp:revision>2</cp:revision>
  <dcterms:created xsi:type="dcterms:W3CDTF">2023-05-01T00:10:00Z</dcterms:created>
  <dcterms:modified xsi:type="dcterms:W3CDTF">2023-05-01T00:10:00Z</dcterms:modified>
</cp:coreProperties>
</file>