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000000" w:rsidRDefault="00000000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98CE66D" w:rsidR="000613C7" w:rsidRDefault="261B3F1A" w:rsidP="000613C7">
      <w:pPr>
        <w:spacing w:after="0"/>
      </w:pPr>
      <w:r>
        <w:t>0404026678</w:t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 w:rsidR="000613C7">
        <w:tab/>
      </w:r>
      <w:r>
        <w:t>26/09/2023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41014B77" w:rsidR="000613C7" w:rsidRDefault="261B3F1A" w:rsidP="000613C7">
      <w:pPr>
        <w:spacing w:after="0"/>
      </w:pPr>
      <w:r>
        <w:t>Invoice No.BR042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261B3F1A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261B3F1A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6E566266" w:rsidR="005D1FA3" w:rsidRPr="005D1FA3" w:rsidRDefault="261B3F1A" w:rsidP="261B3F1A">
            <w:pPr>
              <w:spacing w:after="0" w:line="240" w:lineRule="auto"/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</w:t>
            </w:r>
            <w:r w:rsidRPr="261B3F1A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st</w:t>
            </w: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October </w:t>
            </w:r>
          </w:p>
        </w:tc>
      </w:tr>
      <w:tr w:rsidR="000613C7" w:rsidRPr="000613C7" w14:paraId="4702135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730D9A33" w:rsidR="00843400" w:rsidRPr="000613C7" w:rsidRDefault="261B3F1A" w:rsidP="261B3F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Aquarium Wharf – PEARL </w:t>
            </w:r>
          </w:p>
        </w:tc>
      </w:tr>
      <w:tr w:rsidR="008F77F6" w:rsidRPr="000613C7" w14:paraId="116A70BA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3E2C774D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2237" w14:textId="08BA1411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>1x Medium Pork Bao $155</w:t>
            </w:r>
          </w:p>
          <w:p w14:paraId="46A869E6" w14:textId="395EC995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>- 1x Medium Tofu Bao $155</w:t>
            </w:r>
          </w:p>
          <w:p w14:paraId="5126B1F0" w14:textId="40161861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 xml:space="preserve">- 1x Medium Satay Chicken $135 </w:t>
            </w:r>
          </w:p>
          <w:p w14:paraId="09A45858" w14:textId="619DF444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>- 20x Prawn Rice paper rolls $155</w:t>
            </w:r>
          </w:p>
          <w:p w14:paraId="43DCA113" w14:textId="5AA0DE53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>- 20x Vegan rice paper rolls $155</w:t>
            </w:r>
          </w:p>
          <w:p w14:paraId="1031CB05" w14:textId="04885E30" w:rsidR="008F77F6" w:rsidRPr="000613C7" w:rsidRDefault="261B3F1A" w:rsidP="261B3F1A">
            <w:pPr>
              <w:spacing w:after="0" w:line="240" w:lineRule="auto"/>
            </w:pPr>
            <w:r w:rsidRPr="261B3F1A">
              <w:rPr>
                <w:rFonts w:ascii="Segoe UI" w:eastAsia="Segoe UI" w:hAnsi="Segoe UI" w:cs="Segoe UI"/>
                <w:color w:val="222222"/>
              </w:rPr>
              <w:t>- 1x medium size Vegan stir fry noodle $145</w:t>
            </w:r>
          </w:p>
          <w:p w14:paraId="409C645C" w14:textId="59F3B030" w:rsidR="008F77F6" w:rsidRPr="000613C7" w:rsidRDefault="008F77F6" w:rsidP="261B3F1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535000" w:rsidRPr="000613C7" w14:paraId="1C339E73" w14:textId="77777777" w:rsidTr="261B3F1A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8D86C" w14:textId="1E3112F2" w:rsidR="005547CF" w:rsidRPr="00EE1725" w:rsidRDefault="261B3F1A" w:rsidP="261B3F1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$50.00</w:t>
            </w:r>
          </w:p>
        </w:tc>
      </w:tr>
      <w:tr w:rsidR="000613C7" w:rsidRPr="000613C7" w14:paraId="22F1F0DB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0EB39C0A" w:rsidR="005D1FA3" w:rsidRPr="005D1FA3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$90.00</w:t>
            </w:r>
          </w:p>
        </w:tc>
      </w:tr>
      <w:tr w:rsidR="005D1FA3" w:rsidRPr="000613C7" w14:paraId="580873D2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261B3F1A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250D8043" w:rsidR="00843400" w:rsidRPr="5FEEF684" w:rsidRDefault="261B3F1A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261B3F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$860.00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5886" w14:textId="77777777" w:rsidR="007A26A6" w:rsidRDefault="007A26A6" w:rsidP="00523C68">
      <w:pPr>
        <w:spacing w:after="0" w:line="240" w:lineRule="auto"/>
      </w:pPr>
      <w:r>
        <w:separator/>
      </w:r>
    </w:p>
  </w:endnote>
  <w:endnote w:type="continuationSeparator" w:id="0">
    <w:p w14:paraId="1532372C" w14:textId="77777777" w:rsidR="007A26A6" w:rsidRDefault="007A26A6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6176" w14:textId="77777777" w:rsidR="007A26A6" w:rsidRDefault="007A26A6" w:rsidP="00523C68">
      <w:pPr>
        <w:spacing w:after="0" w:line="240" w:lineRule="auto"/>
      </w:pPr>
      <w:r>
        <w:separator/>
      </w:r>
    </w:p>
  </w:footnote>
  <w:footnote w:type="continuationSeparator" w:id="0">
    <w:p w14:paraId="316CB442" w14:textId="77777777" w:rsidR="007A26A6" w:rsidRDefault="007A26A6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A26A6"/>
    <w:rsid w:val="007B0824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A4541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DD7E16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261B3F1A"/>
    <w:rsid w:val="5FEEF684"/>
    <w:rsid w:val="79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FC79E"/>
  <w15:docId w15:val="{A4FD903C-B4D7-455F-95D3-9AB28F1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Riddle</dc:creator>
  <cp:lastModifiedBy>Belle Riddle</cp:lastModifiedBy>
  <cp:revision>2</cp:revision>
  <dcterms:created xsi:type="dcterms:W3CDTF">2023-09-26T05:11:00Z</dcterms:created>
  <dcterms:modified xsi:type="dcterms:W3CDTF">2023-09-26T05:11:00Z</dcterms:modified>
</cp:coreProperties>
</file>