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AE7B44" w:rsidRDefault="00AE7B44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C5E6E72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D70D25">
        <w:t>1</w:t>
      </w:r>
      <w:r w:rsidR="008B6F1B">
        <w:t>2</w:t>
      </w:r>
      <w:r w:rsidR="00344934">
        <w:t>/</w:t>
      </w:r>
      <w:r w:rsidR="00D70D25">
        <w:t>12</w:t>
      </w:r>
      <w:r w:rsidR="00344934">
        <w:t>/202</w:t>
      </w:r>
      <w:r w:rsidR="001B28A5">
        <w:t>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5C7C2672" w:rsidR="008D4705" w:rsidRDefault="5FEEF684" w:rsidP="00B86A2A">
      <w:pPr>
        <w:spacing w:after="0"/>
      </w:pPr>
      <w:r>
        <w:t>Attn:</w:t>
      </w:r>
      <w:r w:rsidR="00843400">
        <w:t>Reyna</w:t>
      </w:r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692A4019" w:rsidR="000613C7" w:rsidRDefault="5FEEF684" w:rsidP="000613C7">
      <w:pPr>
        <w:spacing w:after="0"/>
      </w:pPr>
      <w:r>
        <w:t>Invoice No.</w:t>
      </w:r>
      <w:r w:rsidR="008D4705">
        <w:t>BR0</w:t>
      </w:r>
      <w:r w:rsidR="00D70D25">
        <w:t>5</w:t>
      </w:r>
      <w:r w:rsidR="008B6F1B">
        <w:t>3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3B62D4DA" w:rsidR="005D1FA3" w:rsidRPr="005D1FA3" w:rsidRDefault="008B6F1B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21</w:t>
            </w:r>
            <w:r w:rsidRPr="008B6F1B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December </w:t>
            </w:r>
            <w:r w:rsidR="00D70D2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84340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B86A2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23A4B072" w:rsidR="00843400" w:rsidRPr="000613C7" w:rsidRDefault="008B6F1B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Bluey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061F8BD0" w:rsidR="008F77F6" w:rsidRPr="000613C7" w:rsidRDefault="008B6F1B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23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36626" w14:textId="60D6A21C" w:rsidR="005547CF" w:rsidRDefault="00D66519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</w:t>
            </w:r>
            <w:r w:rsidR="008B6F1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Pulled pork</w:t>
            </w: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package 3 x </w:t>
            </w:r>
            <w:r w:rsidR="008B6F1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23</w:t>
            </w: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pax $</w:t>
            </w:r>
            <w:r w:rsidR="008B6F1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690.00</w:t>
            </w:r>
          </w:p>
          <w:p w14:paraId="4516AF0F" w14:textId="32EE3B68" w:rsidR="005D027E" w:rsidRDefault="00D66519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Chicken Kebabs</w:t>
            </w:r>
            <w:r w:rsidR="005D027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x </w:t>
            </w:r>
            <w:r w:rsidR="008B6F1B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23</w:t>
            </w:r>
            <w:r w:rsidR="005D027E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 xml:space="preserve"> pax $</w:t>
            </w:r>
            <w:r w:rsidR="00A53011"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287.50</w:t>
            </w:r>
          </w:p>
          <w:p w14:paraId="114EE2C6" w14:textId="133DD73D" w:rsidR="004E243A" w:rsidRDefault="004E243A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Kale Salad $90.00</w:t>
            </w:r>
          </w:p>
          <w:p w14:paraId="1FC07E69" w14:textId="15B24B35" w:rsidR="005D027E" w:rsidRDefault="004E243A" w:rsidP="008701EF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</w:pPr>
            <w:r>
              <w:rPr>
                <w:rFonts w:ascii="Helvetica" w:eastAsia="Times New Roman" w:hAnsi="Helvetica" w:cs="Helvetica"/>
                <w:color w:val="222222"/>
                <w:sz w:val="20"/>
                <w:szCs w:val="20"/>
                <w:lang w:val="en-AU" w:eastAsia="en-AU"/>
              </w:rPr>
              <w:t>Cheese and Meat Box $190.00</w:t>
            </w:r>
          </w:p>
          <w:p w14:paraId="340731A5" w14:textId="77777777" w:rsidR="008701EF" w:rsidRDefault="008701E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6818D86C" w14:textId="42A91FD0" w:rsidR="005547CF" w:rsidRPr="00EE1725" w:rsidRDefault="005547CF" w:rsidP="008701EF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D66519">
              <w:rPr>
                <w:rFonts w:ascii="Calibri" w:eastAsia="Times New Roman" w:hAnsi="Calibri" w:cs="Calibri"/>
                <w:color w:val="000000"/>
                <w:lang w:eastAsia="en-GB"/>
              </w:rPr>
              <w:t>50.00</w:t>
            </w: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4CD0A266" w:rsidR="005D1FA3" w:rsidRPr="005D1FA3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4E243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125.75</w:t>
            </w:r>
          </w:p>
        </w:tc>
      </w:tr>
      <w:tr w:rsidR="005D1FA3" w:rsidRPr="000613C7" w14:paraId="580873D2" w14:textId="77777777" w:rsidTr="0084340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7AB59BB8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3503B3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1181.75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D8C2D8C" w:rsidR="008F77F6" w:rsidRDefault="008F77F6" w:rsidP="000613C7">
      <w:pPr>
        <w:spacing w:after="0"/>
      </w:pPr>
      <w:r>
        <w:t xml:space="preserve">BSB: </w:t>
      </w:r>
      <w:r w:rsidR="006A74A3">
        <w:t>112-8</w:t>
      </w:r>
      <w:r w:rsidR="009D38BC">
        <w:t>79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r>
        <w:t xml:space="preserve">Bank :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3CAA" w14:textId="77777777" w:rsidR="00740BD7" w:rsidRDefault="00740BD7" w:rsidP="00523C68">
      <w:pPr>
        <w:spacing w:after="0" w:line="240" w:lineRule="auto"/>
      </w:pPr>
      <w:r>
        <w:separator/>
      </w:r>
    </w:p>
  </w:endnote>
  <w:endnote w:type="continuationSeparator" w:id="0">
    <w:p w14:paraId="24F6CD52" w14:textId="77777777" w:rsidR="00740BD7" w:rsidRDefault="00740BD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BDCE" w14:textId="77777777" w:rsidR="00740BD7" w:rsidRDefault="00740BD7" w:rsidP="00523C68">
      <w:pPr>
        <w:spacing w:after="0" w:line="240" w:lineRule="auto"/>
      </w:pPr>
      <w:r>
        <w:separator/>
      </w:r>
    </w:p>
  </w:footnote>
  <w:footnote w:type="continuationSeparator" w:id="0">
    <w:p w14:paraId="2F26F244" w14:textId="77777777" w:rsidR="00740BD7" w:rsidRDefault="00740BD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03B3"/>
    <w:rsid w:val="003527CE"/>
    <w:rsid w:val="0035735B"/>
    <w:rsid w:val="00362079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0B6E"/>
    <w:rsid w:val="004846A3"/>
    <w:rsid w:val="004B5B32"/>
    <w:rsid w:val="004D1A22"/>
    <w:rsid w:val="004E243A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D027E"/>
    <w:rsid w:val="005D1FA3"/>
    <w:rsid w:val="00652FFD"/>
    <w:rsid w:val="00660D9B"/>
    <w:rsid w:val="0066259D"/>
    <w:rsid w:val="00662B38"/>
    <w:rsid w:val="00672728"/>
    <w:rsid w:val="00690825"/>
    <w:rsid w:val="006A74A3"/>
    <w:rsid w:val="006B3355"/>
    <w:rsid w:val="006B6DDD"/>
    <w:rsid w:val="006B6E3A"/>
    <w:rsid w:val="006C4B78"/>
    <w:rsid w:val="00710B75"/>
    <w:rsid w:val="007155DD"/>
    <w:rsid w:val="00722E9C"/>
    <w:rsid w:val="007346AF"/>
    <w:rsid w:val="00740BD7"/>
    <w:rsid w:val="007557C2"/>
    <w:rsid w:val="00760603"/>
    <w:rsid w:val="00777380"/>
    <w:rsid w:val="007803C4"/>
    <w:rsid w:val="007A0F26"/>
    <w:rsid w:val="007B0824"/>
    <w:rsid w:val="00812484"/>
    <w:rsid w:val="008237BB"/>
    <w:rsid w:val="00843400"/>
    <w:rsid w:val="0086187D"/>
    <w:rsid w:val="008701EF"/>
    <w:rsid w:val="008B6F1B"/>
    <w:rsid w:val="008C5A35"/>
    <w:rsid w:val="008D4705"/>
    <w:rsid w:val="008F77F6"/>
    <w:rsid w:val="00910342"/>
    <w:rsid w:val="00921902"/>
    <w:rsid w:val="00931884"/>
    <w:rsid w:val="009448A5"/>
    <w:rsid w:val="00953E6E"/>
    <w:rsid w:val="009B28B0"/>
    <w:rsid w:val="009B7C05"/>
    <w:rsid w:val="009D0C45"/>
    <w:rsid w:val="009D1C08"/>
    <w:rsid w:val="009D38BC"/>
    <w:rsid w:val="009D730E"/>
    <w:rsid w:val="009E00EC"/>
    <w:rsid w:val="00A00301"/>
    <w:rsid w:val="00A06852"/>
    <w:rsid w:val="00A1299E"/>
    <w:rsid w:val="00A17BEB"/>
    <w:rsid w:val="00A41CFC"/>
    <w:rsid w:val="00A50E51"/>
    <w:rsid w:val="00A53011"/>
    <w:rsid w:val="00A7037C"/>
    <w:rsid w:val="00A77FEB"/>
    <w:rsid w:val="00A925C0"/>
    <w:rsid w:val="00AB4076"/>
    <w:rsid w:val="00AC73AD"/>
    <w:rsid w:val="00AC7A02"/>
    <w:rsid w:val="00AD157C"/>
    <w:rsid w:val="00AD52B6"/>
    <w:rsid w:val="00AE444C"/>
    <w:rsid w:val="00AE7B44"/>
    <w:rsid w:val="00B01501"/>
    <w:rsid w:val="00B12D24"/>
    <w:rsid w:val="00B17088"/>
    <w:rsid w:val="00B31776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0EDF"/>
    <w:rsid w:val="00C56CB1"/>
    <w:rsid w:val="00C601ED"/>
    <w:rsid w:val="00C80238"/>
    <w:rsid w:val="00C81A08"/>
    <w:rsid w:val="00C87826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66519"/>
    <w:rsid w:val="00D706C1"/>
    <w:rsid w:val="00D70D25"/>
    <w:rsid w:val="00DA0EBC"/>
    <w:rsid w:val="00DA79D7"/>
    <w:rsid w:val="00DD3416"/>
    <w:rsid w:val="00DD49E8"/>
    <w:rsid w:val="00DF67A1"/>
    <w:rsid w:val="00E04F67"/>
    <w:rsid w:val="00E21A5C"/>
    <w:rsid w:val="00E32614"/>
    <w:rsid w:val="00E7321B"/>
    <w:rsid w:val="00E9218D"/>
    <w:rsid w:val="00EE1725"/>
    <w:rsid w:val="00EF3B5C"/>
    <w:rsid w:val="00F21AB8"/>
    <w:rsid w:val="00F22718"/>
    <w:rsid w:val="00F31877"/>
    <w:rsid w:val="00F32B6F"/>
    <w:rsid w:val="00F40E7D"/>
    <w:rsid w:val="00F43E81"/>
    <w:rsid w:val="00F86430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Belle Riddle</cp:lastModifiedBy>
  <cp:revision>7</cp:revision>
  <dcterms:created xsi:type="dcterms:W3CDTF">2023-12-11T22:43:00Z</dcterms:created>
  <dcterms:modified xsi:type="dcterms:W3CDTF">2023-12-11T22:46:00Z</dcterms:modified>
</cp:coreProperties>
</file>