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1A04A952" w:rsidR="00523C68" w:rsidRPr="008D4705" w:rsidRDefault="008D4705" w:rsidP="008D4705">
      <w:pPr>
        <w:jc w:val="center"/>
        <w:rPr>
          <w:b/>
          <w:bCs/>
          <w:noProof/>
          <w:sz w:val="44"/>
          <w:szCs w:val="44"/>
          <w:lang w:eastAsia="en-GB"/>
        </w:rPr>
      </w:pPr>
      <w:r w:rsidRPr="008D4705">
        <w:rPr>
          <w:b/>
          <w:bCs/>
          <w:noProof/>
          <w:sz w:val="44"/>
          <w:szCs w:val="44"/>
          <w:lang w:eastAsia="en-GB"/>
        </w:rPr>
        <w:t>Belinda  Riddle</w:t>
      </w:r>
    </w:p>
    <w:p w14:paraId="30B82D7E" w14:textId="57D85EED" w:rsidR="008D4705" w:rsidRPr="008D4705" w:rsidRDefault="008D4705" w:rsidP="008D4705">
      <w:pPr>
        <w:jc w:val="center"/>
        <w:rPr>
          <w:b/>
          <w:bCs/>
          <w:noProof/>
          <w:lang w:eastAsia="en-GB"/>
        </w:rPr>
      </w:pPr>
      <w:r w:rsidRPr="008D4705">
        <w:rPr>
          <w:b/>
          <w:bCs/>
          <w:noProof/>
          <w:lang w:eastAsia="en-GB"/>
        </w:rPr>
        <w:t>ABN 19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559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203</w:t>
      </w:r>
      <w:r>
        <w:rPr>
          <w:b/>
          <w:bCs/>
          <w:noProof/>
          <w:lang w:eastAsia="en-GB"/>
        </w:rPr>
        <w:t xml:space="preserve"> </w:t>
      </w:r>
      <w:r w:rsidRPr="008D4705">
        <w:rPr>
          <w:b/>
          <w:bCs/>
          <w:noProof/>
          <w:lang w:eastAsia="en-GB"/>
        </w:rPr>
        <w:t>240</w:t>
      </w:r>
    </w:p>
    <w:p w14:paraId="0A37501D" w14:textId="77777777" w:rsidR="00AE7B44" w:rsidRDefault="00AE7B44"/>
    <w:p w14:paraId="2560491B" w14:textId="43755529" w:rsidR="00344934" w:rsidRDefault="00344934" w:rsidP="000613C7">
      <w:pPr>
        <w:spacing w:after="0"/>
      </w:pPr>
      <w:r>
        <w:t>17/16-18 Harrison St</w:t>
      </w:r>
    </w:p>
    <w:p w14:paraId="641076C8" w14:textId="77777777" w:rsidR="00344934" w:rsidRDefault="00344934" w:rsidP="000613C7">
      <w:pPr>
        <w:spacing w:after="0"/>
      </w:pPr>
      <w:r>
        <w:t>Cremorne NSW 2090</w:t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  <w:r w:rsidR="00D417EE">
        <w:tab/>
      </w:r>
    </w:p>
    <w:p w14:paraId="3345616C" w14:textId="6B9D6B42" w:rsidR="000613C7" w:rsidRDefault="000613C7" w:rsidP="000613C7">
      <w:pPr>
        <w:spacing w:after="0"/>
      </w:pPr>
      <w:r>
        <w:t>0</w:t>
      </w:r>
      <w:r w:rsidR="00FF26D1">
        <w:t>404834046</w:t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344934">
        <w:tab/>
      </w:r>
      <w:r w:rsidR="00FF26D1">
        <w:t>30</w:t>
      </w:r>
      <w:r w:rsidR="00344934">
        <w:t>/</w:t>
      </w:r>
      <w:r w:rsidR="00C453FA">
        <w:t>01</w:t>
      </w:r>
      <w:r w:rsidR="00344934">
        <w:t>/202</w:t>
      </w:r>
      <w:r w:rsidR="00C453FA">
        <w:t>4</w:t>
      </w:r>
    </w:p>
    <w:p w14:paraId="5DAB6C7B" w14:textId="77777777" w:rsidR="000613C7" w:rsidRDefault="000613C7" w:rsidP="000613C7">
      <w:pPr>
        <w:spacing w:after="0"/>
      </w:pPr>
    </w:p>
    <w:p w14:paraId="02EB378F" w14:textId="77777777" w:rsidR="000613C7" w:rsidRDefault="000613C7" w:rsidP="000613C7">
      <w:pPr>
        <w:spacing w:after="0"/>
      </w:pPr>
    </w:p>
    <w:p w14:paraId="54C1324F" w14:textId="3C426BD5" w:rsidR="008D4705" w:rsidRDefault="5FEEF684" w:rsidP="00B86A2A">
      <w:pPr>
        <w:spacing w:after="0"/>
      </w:pPr>
      <w:proofErr w:type="spellStart"/>
      <w:proofErr w:type="gramStart"/>
      <w:r>
        <w:t>Attn:</w:t>
      </w:r>
      <w:r w:rsidR="00843400">
        <w:t>Reyna</w:t>
      </w:r>
      <w:proofErr w:type="spellEnd"/>
      <w:proofErr w:type="gramEnd"/>
      <w:r w:rsidR="00C453FA">
        <w:t xml:space="preserve"> / Doug</w:t>
      </w:r>
    </w:p>
    <w:p w14:paraId="21DBC2F3" w14:textId="1E250468" w:rsidR="00843400" w:rsidRDefault="00843400" w:rsidP="00B86A2A">
      <w:pPr>
        <w:spacing w:after="0"/>
      </w:pPr>
      <w:r>
        <w:t xml:space="preserve">Boat Hire Sydney </w:t>
      </w:r>
    </w:p>
    <w:p w14:paraId="6D5CBB90" w14:textId="77777777" w:rsidR="00B86A2A" w:rsidRDefault="00B86A2A" w:rsidP="00B86A2A">
      <w:pPr>
        <w:spacing w:after="0"/>
      </w:pPr>
    </w:p>
    <w:p w14:paraId="68D0C574" w14:textId="2E6C378C" w:rsidR="000613C7" w:rsidRDefault="30996E80" w:rsidP="000613C7">
      <w:pPr>
        <w:spacing w:after="0"/>
      </w:pPr>
      <w:r>
        <w:t>Invoice No.BR06</w:t>
      </w:r>
      <w:r w:rsidR="005C6C57">
        <w:t>6</w:t>
      </w:r>
    </w:p>
    <w:p w14:paraId="6A05A809" w14:textId="02662727" w:rsidR="000613C7" w:rsidRDefault="000613C7" w:rsidP="30996E80">
      <w:pPr>
        <w:spacing w:after="0"/>
      </w:pPr>
    </w:p>
    <w:p w14:paraId="5A39BBE3" w14:textId="77777777" w:rsidR="000613C7" w:rsidRDefault="000613C7" w:rsidP="000613C7">
      <w:pPr>
        <w:spacing w:after="0"/>
      </w:pPr>
    </w:p>
    <w:tbl>
      <w:tblPr>
        <w:tblW w:w="8840" w:type="dxa"/>
        <w:tblInd w:w="95" w:type="dxa"/>
        <w:tblLook w:val="04A0" w:firstRow="1" w:lastRow="0" w:firstColumn="1" w:lastColumn="0" w:noHBand="0" w:noVBand="1"/>
      </w:tblPr>
      <w:tblGrid>
        <w:gridCol w:w="2200"/>
        <w:gridCol w:w="6640"/>
      </w:tblGrid>
      <w:tr w:rsidR="000613C7" w:rsidRPr="000613C7" w14:paraId="58241052" w14:textId="77777777" w:rsidTr="30996E80">
        <w:trPr>
          <w:trHeight w:val="315"/>
        </w:trPr>
        <w:tc>
          <w:tcPr>
            <w:tcW w:w="8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88D7" w14:textId="49594BFC" w:rsidR="000613C7" w:rsidRPr="000613C7" w:rsidRDefault="00843400" w:rsidP="000613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>BOAT HIRE SYDNEY</w:t>
            </w:r>
            <w:r w:rsidR="008D4705">
              <w:rPr>
                <w:rFonts w:ascii="Calibri" w:eastAsia="Times New Roman" w:hAnsi="Calibri" w:cs="Calibri"/>
                <w:b/>
                <w:bCs/>
                <w:color w:val="F79646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0613C7" w:rsidRPr="000613C7" w14:paraId="6EA166E4" w14:textId="77777777" w:rsidTr="30996E80">
        <w:trPr>
          <w:trHeight w:val="6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0A7F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Charter name and date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2138" w14:textId="48A814F5" w:rsidR="005D1FA3" w:rsidRPr="005D1FA3" w:rsidRDefault="005C6C57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3 February </w:t>
            </w:r>
            <w:r w:rsidR="30996E80" w:rsidRPr="30996E80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</w:p>
        </w:tc>
      </w:tr>
      <w:tr w:rsidR="000613C7" w:rsidRPr="000613C7" w14:paraId="47021353" w14:textId="77777777" w:rsidTr="30996E8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7CAA" w14:textId="77777777" w:rsidR="000613C7" w:rsidRPr="000613C7" w:rsidRDefault="000613C7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613C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Drop off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3F22F" w14:textId="7FC4DE9F" w:rsidR="00843400" w:rsidRPr="000613C7" w:rsidRDefault="005C6C57" w:rsidP="008124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Pegasus </w:t>
            </w:r>
          </w:p>
        </w:tc>
      </w:tr>
      <w:tr w:rsidR="008F77F6" w:rsidRPr="000613C7" w14:paraId="116A70BA" w14:textId="77777777" w:rsidTr="30996E8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84C7C" w14:textId="77777777" w:rsidR="008F77F6" w:rsidRPr="000613C7" w:rsidRDefault="008F77F6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No of guests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C645C" w14:textId="6DEFCD85" w:rsidR="008F77F6" w:rsidRPr="000613C7" w:rsidRDefault="005C6C57" w:rsidP="5FEEF684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18</w:t>
            </w:r>
          </w:p>
        </w:tc>
      </w:tr>
      <w:tr w:rsidR="00535000" w:rsidRPr="000613C7" w14:paraId="1C339E73" w14:textId="77777777" w:rsidTr="30996E80">
        <w:trPr>
          <w:trHeight w:val="30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C948" w14:textId="15D71D4F" w:rsidR="00535000" w:rsidRPr="5FEEF684" w:rsidRDefault="005547CF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 xml:space="preserve">Delivery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6F112" w14:textId="77777777" w:rsidR="00FC4E20" w:rsidRDefault="005C6C57" w:rsidP="005C6C57">
            <w:pPr>
              <w:shd w:val="clear" w:color="auto" w:fill="FFFFFF"/>
              <w:spacing w:after="100" w:line="240" w:lineRule="auto"/>
              <w:textAlignment w:val="baseline"/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</w:pPr>
            <w:r w:rsidRPr="005C6C57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 xml:space="preserve">18 </w:t>
            </w:r>
            <w:proofErr w:type="gramStart"/>
            <w:r w:rsidRPr="005C6C57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x  BBQ</w:t>
            </w:r>
            <w:proofErr w:type="gramEnd"/>
            <w:r w:rsidRPr="005C6C57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 xml:space="preserve"> PACKAGE 3 </w:t>
            </w:r>
            <w:r w:rsidRPr="005C6C57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Pulled pork and slaw burgers, Gourmet beef sausages, fresh bread and bread rolls</w:t>
            </w:r>
            <w:r w:rsidR="00706174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 xml:space="preserve"> $540.00</w:t>
            </w:r>
            <w:r w:rsidRPr="005C6C57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18 x Chicken Kebabs </w:t>
            </w:r>
            <w:r w:rsidR="00FC4E20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$225.00</w:t>
            </w:r>
            <w:r w:rsidRPr="005C6C57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18 x Lamb Cutlets </w:t>
            </w:r>
            <w:r w:rsidR="00FC4E20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$342.00</w:t>
            </w:r>
          </w:p>
          <w:p w14:paraId="43C31E0D" w14:textId="76E84F1B" w:rsidR="005C6C57" w:rsidRPr="005C6C57" w:rsidRDefault="00FC4E20" w:rsidP="005C6C57">
            <w:pPr>
              <w:shd w:val="clear" w:color="auto" w:fill="FFFFFF"/>
              <w:spacing w:after="100" w:line="240" w:lineRule="auto"/>
              <w:textAlignment w:val="baseline"/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</w:pPr>
            <w:r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Fruit Salad/Platter $200.00</w:t>
            </w:r>
            <w:r w:rsidR="005C6C57" w:rsidRPr="005C6C57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</w:r>
            <w:r w:rsidR="005C6C57" w:rsidRPr="005C6C57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1 x Kale Salad </w:t>
            </w:r>
            <w:r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$90</w:t>
            </w:r>
            <w:r w:rsidR="005C6C57" w:rsidRPr="005C6C57"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br/>
              <w:t>1 Penne Pasta Salad </w:t>
            </w:r>
            <w:r>
              <w:rPr>
                <w:rFonts w:ascii="Segoe UI" w:eastAsia="Times New Roman" w:hAnsi="Segoe UI" w:cs="Segoe UI"/>
                <w:color w:val="0B5394"/>
                <w:sz w:val="23"/>
                <w:szCs w:val="23"/>
                <w:lang w:val="en-AU" w:eastAsia="en-AU"/>
              </w:rPr>
              <w:t>$90</w:t>
            </w:r>
          </w:p>
          <w:p w14:paraId="6818D86C" w14:textId="6C055236" w:rsidR="006B0799" w:rsidRPr="00EE1725" w:rsidRDefault="006B0799" w:rsidP="30996E8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0613C7" w:rsidRPr="000613C7" w14:paraId="22F1F0DB" w14:textId="77777777" w:rsidTr="30996E8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CE47C" w14:textId="0A898BBF" w:rsidR="000613C7" w:rsidRPr="000613C7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Commission </w:t>
            </w:r>
            <w:r w:rsidR="5FEEF684" w:rsidRPr="5FEEF684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E00A" w14:textId="533401F1" w:rsidR="005D1FA3" w:rsidRPr="005D1FA3" w:rsidRDefault="30996E8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30996E8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780C7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148.70</w:t>
            </w:r>
          </w:p>
        </w:tc>
      </w:tr>
      <w:tr w:rsidR="005D1FA3" w:rsidRPr="000613C7" w14:paraId="580873D2" w14:textId="77777777" w:rsidTr="30996E8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C99BB2" w14:textId="445727ED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6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966CE62" w14:textId="5EA37B73" w:rsidR="005D1FA3" w:rsidRPr="5FEEF684" w:rsidRDefault="005D1FA3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</w:tr>
      <w:tr w:rsidR="00843400" w:rsidRPr="000613C7" w14:paraId="71E97FE9" w14:textId="77777777" w:rsidTr="30996E80">
        <w:trPr>
          <w:trHeight w:val="3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7BEC4" w14:textId="054C03F1" w:rsidR="00843400" w:rsidRPr="5FEEF684" w:rsidRDefault="0084340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Total Due 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E2976" w14:textId="586F00DF" w:rsidR="00843400" w:rsidRPr="5FEEF684" w:rsidRDefault="30996E80" w:rsidP="000613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30996E8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$</w:t>
            </w:r>
            <w:r w:rsidR="00780C70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</w:rPr>
              <w:t>1,338.30</w:t>
            </w:r>
          </w:p>
        </w:tc>
      </w:tr>
    </w:tbl>
    <w:p w14:paraId="41C8F396" w14:textId="77777777" w:rsidR="000613C7" w:rsidRDefault="000613C7" w:rsidP="000613C7">
      <w:pPr>
        <w:spacing w:after="0"/>
      </w:pPr>
    </w:p>
    <w:p w14:paraId="72A3D3EC" w14:textId="77777777" w:rsidR="008F77F6" w:rsidRDefault="008F77F6" w:rsidP="000613C7">
      <w:pPr>
        <w:spacing w:after="0"/>
      </w:pPr>
    </w:p>
    <w:p w14:paraId="1FD1AC22" w14:textId="3CA540DC" w:rsidR="008F77F6" w:rsidRDefault="006A74A3" w:rsidP="000613C7">
      <w:pPr>
        <w:spacing w:after="0"/>
      </w:pPr>
      <w:r>
        <w:t xml:space="preserve">Belinda Ann Riddle </w:t>
      </w:r>
    </w:p>
    <w:p w14:paraId="64476557" w14:textId="2D8C2D8C" w:rsidR="008F77F6" w:rsidRDefault="008F77F6" w:rsidP="000613C7">
      <w:pPr>
        <w:spacing w:after="0"/>
      </w:pPr>
      <w:r>
        <w:t xml:space="preserve">BSB: </w:t>
      </w:r>
      <w:r w:rsidR="006A74A3">
        <w:t>112-8</w:t>
      </w:r>
      <w:r w:rsidR="009D38BC">
        <w:t>79</w:t>
      </w:r>
    </w:p>
    <w:p w14:paraId="100FE3AD" w14:textId="1F68F7F1" w:rsidR="008F77F6" w:rsidRDefault="008F77F6" w:rsidP="000613C7">
      <w:pPr>
        <w:spacing w:after="0"/>
      </w:pPr>
      <w:r>
        <w:t xml:space="preserve">Account Number: </w:t>
      </w:r>
      <w:r w:rsidR="006A74A3">
        <w:t>498 039 016</w:t>
      </w:r>
    </w:p>
    <w:p w14:paraId="13C6D091" w14:textId="455F2DBE" w:rsidR="008F77F6" w:rsidRDefault="008F77F6" w:rsidP="000613C7">
      <w:pPr>
        <w:spacing w:after="0"/>
      </w:pPr>
      <w:proofErr w:type="gramStart"/>
      <w:r>
        <w:t>Bank :</w:t>
      </w:r>
      <w:proofErr w:type="gramEnd"/>
      <w:r>
        <w:t xml:space="preserve"> </w:t>
      </w:r>
      <w:r w:rsidR="006A74A3">
        <w:t xml:space="preserve">St George </w:t>
      </w:r>
      <w:r>
        <w:br/>
        <w:t xml:space="preserve">Branch: </w:t>
      </w:r>
      <w:r w:rsidR="006A74A3">
        <w:t xml:space="preserve">Kogarah </w:t>
      </w:r>
      <w:r>
        <w:t xml:space="preserve"> </w:t>
      </w:r>
    </w:p>
    <w:sectPr w:rsidR="008F77F6" w:rsidSect="003D2B3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F3CAA" w14:textId="77777777" w:rsidR="00740BD7" w:rsidRDefault="00740BD7" w:rsidP="00523C68">
      <w:pPr>
        <w:spacing w:after="0" w:line="240" w:lineRule="auto"/>
      </w:pPr>
      <w:r>
        <w:separator/>
      </w:r>
    </w:p>
  </w:endnote>
  <w:endnote w:type="continuationSeparator" w:id="0">
    <w:p w14:paraId="24F6CD52" w14:textId="77777777" w:rsidR="00740BD7" w:rsidRDefault="00740BD7" w:rsidP="00523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BDCE" w14:textId="77777777" w:rsidR="00740BD7" w:rsidRDefault="00740BD7" w:rsidP="00523C68">
      <w:pPr>
        <w:spacing w:after="0" w:line="240" w:lineRule="auto"/>
      </w:pPr>
      <w:r>
        <w:separator/>
      </w:r>
    </w:p>
  </w:footnote>
  <w:footnote w:type="continuationSeparator" w:id="0">
    <w:p w14:paraId="2F26F244" w14:textId="77777777" w:rsidR="00740BD7" w:rsidRDefault="00740BD7" w:rsidP="00523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77777777" w:rsidR="000613C7" w:rsidRPr="00523C68" w:rsidRDefault="000613C7" w:rsidP="00523C68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466"/>
    <w:multiLevelType w:val="hybridMultilevel"/>
    <w:tmpl w:val="16145352"/>
    <w:lvl w:ilvl="0" w:tplc="6266750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20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68"/>
    <w:rsid w:val="000102F6"/>
    <w:rsid w:val="00022837"/>
    <w:rsid w:val="000473B5"/>
    <w:rsid w:val="00053273"/>
    <w:rsid w:val="000613C7"/>
    <w:rsid w:val="00097BFD"/>
    <w:rsid w:val="000A6D0D"/>
    <w:rsid w:val="000B3B8F"/>
    <w:rsid w:val="000C1A17"/>
    <w:rsid w:val="000C4E99"/>
    <w:rsid w:val="000C5A2D"/>
    <w:rsid w:val="000D106F"/>
    <w:rsid w:val="000D17FA"/>
    <w:rsid w:val="000F5738"/>
    <w:rsid w:val="001044E7"/>
    <w:rsid w:val="00107718"/>
    <w:rsid w:val="00110786"/>
    <w:rsid w:val="00113FAC"/>
    <w:rsid w:val="00117043"/>
    <w:rsid w:val="00137219"/>
    <w:rsid w:val="00143CB9"/>
    <w:rsid w:val="001532A6"/>
    <w:rsid w:val="001726DE"/>
    <w:rsid w:val="00174FCD"/>
    <w:rsid w:val="00176E1B"/>
    <w:rsid w:val="00180499"/>
    <w:rsid w:val="00187458"/>
    <w:rsid w:val="001B28A5"/>
    <w:rsid w:val="001B2E43"/>
    <w:rsid w:val="001B6D84"/>
    <w:rsid w:val="001C084B"/>
    <w:rsid w:val="001C5591"/>
    <w:rsid w:val="001D0B15"/>
    <w:rsid w:val="001E0D52"/>
    <w:rsid w:val="001F07B7"/>
    <w:rsid w:val="00202420"/>
    <w:rsid w:val="00206066"/>
    <w:rsid w:val="0022584A"/>
    <w:rsid w:val="00227AEB"/>
    <w:rsid w:val="00237C22"/>
    <w:rsid w:val="00242A40"/>
    <w:rsid w:val="0024424B"/>
    <w:rsid w:val="0024448F"/>
    <w:rsid w:val="00255F73"/>
    <w:rsid w:val="00257629"/>
    <w:rsid w:val="002710D7"/>
    <w:rsid w:val="00285E09"/>
    <w:rsid w:val="00294CCA"/>
    <w:rsid w:val="002A0C3A"/>
    <w:rsid w:val="002C7292"/>
    <w:rsid w:val="002D1753"/>
    <w:rsid w:val="0032132E"/>
    <w:rsid w:val="0032350E"/>
    <w:rsid w:val="00323BBA"/>
    <w:rsid w:val="00325330"/>
    <w:rsid w:val="00344661"/>
    <w:rsid w:val="00344934"/>
    <w:rsid w:val="003478B6"/>
    <w:rsid w:val="003503B3"/>
    <w:rsid w:val="003527CE"/>
    <w:rsid w:val="0035735B"/>
    <w:rsid w:val="00362079"/>
    <w:rsid w:val="00363BE8"/>
    <w:rsid w:val="0036622A"/>
    <w:rsid w:val="00371CE6"/>
    <w:rsid w:val="003906C1"/>
    <w:rsid w:val="00395102"/>
    <w:rsid w:val="00395A13"/>
    <w:rsid w:val="003D2B3A"/>
    <w:rsid w:val="003D663F"/>
    <w:rsid w:val="003E4E04"/>
    <w:rsid w:val="0042667D"/>
    <w:rsid w:val="004523A2"/>
    <w:rsid w:val="004554FC"/>
    <w:rsid w:val="004776E9"/>
    <w:rsid w:val="00480B6E"/>
    <w:rsid w:val="004846A3"/>
    <w:rsid w:val="004B5B32"/>
    <w:rsid w:val="004D1A22"/>
    <w:rsid w:val="004E243A"/>
    <w:rsid w:val="004E44C2"/>
    <w:rsid w:val="004E48A0"/>
    <w:rsid w:val="004F5750"/>
    <w:rsid w:val="00510A83"/>
    <w:rsid w:val="00511900"/>
    <w:rsid w:val="005121F9"/>
    <w:rsid w:val="0052091D"/>
    <w:rsid w:val="00523C68"/>
    <w:rsid w:val="00535000"/>
    <w:rsid w:val="00536FF7"/>
    <w:rsid w:val="005547CF"/>
    <w:rsid w:val="00564415"/>
    <w:rsid w:val="00567654"/>
    <w:rsid w:val="0059014C"/>
    <w:rsid w:val="005C6C57"/>
    <w:rsid w:val="005D027E"/>
    <w:rsid w:val="005D1FA3"/>
    <w:rsid w:val="006047BC"/>
    <w:rsid w:val="00652FFD"/>
    <w:rsid w:val="00660D9B"/>
    <w:rsid w:val="0066259D"/>
    <w:rsid w:val="00662B38"/>
    <w:rsid w:val="00672728"/>
    <w:rsid w:val="00690825"/>
    <w:rsid w:val="006A74A3"/>
    <w:rsid w:val="006B0799"/>
    <w:rsid w:val="006B3355"/>
    <w:rsid w:val="006B6DDD"/>
    <w:rsid w:val="006B6E3A"/>
    <w:rsid w:val="006C4B78"/>
    <w:rsid w:val="00706174"/>
    <w:rsid w:val="00710B75"/>
    <w:rsid w:val="007155DD"/>
    <w:rsid w:val="00722E9C"/>
    <w:rsid w:val="007346AF"/>
    <w:rsid w:val="00740BD7"/>
    <w:rsid w:val="007557C2"/>
    <w:rsid w:val="00760603"/>
    <w:rsid w:val="00777380"/>
    <w:rsid w:val="007803C4"/>
    <w:rsid w:val="00780C70"/>
    <w:rsid w:val="007A0F26"/>
    <w:rsid w:val="007B0824"/>
    <w:rsid w:val="00812484"/>
    <w:rsid w:val="008237BB"/>
    <w:rsid w:val="00843400"/>
    <w:rsid w:val="0086187D"/>
    <w:rsid w:val="008701EF"/>
    <w:rsid w:val="008B6F1B"/>
    <w:rsid w:val="008C5A35"/>
    <w:rsid w:val="008D3FD0"/>
    <w:rsid w:val="008D4705"/>
    <w:rsid w:val="008F77F6"/>
    <w:rsid w:val="00910342"/>
    <w:rsid w:val="00921902"/>
    <w:rsid w:val="00931884"/>
    <w:rsid w:val="009448A5"/>
    <w:rsid w:val="00953E6E"/>
    <w:rsid w:val="009862B0"/>
    <w:rsid w:val="009B28B0"/>
    <w:rsid w:val="009B7C05"/>
    <w:rsid w:val="009D0C45"/>
    <w:rsid w:val="009D1C08"/>
    <w:rsid w:val="009D38BC"/>
    <w:rsid w:val="009D730E"/>
    <w:rsid w:val="009E00EC"/>
    <w:rsid w:val="00A00301"/>
    <w:rsid w:val="00A06852"/>
    <w:rsid w:val="00A1299E"/>
    <w:rsid w:val="00A17BEB"/>
    <w:rsid w:val="00A41CFC"/>
    <w:rsid w:val="00A50E51"/>
    <w:rsid w:val="00A53011"/>
    <w:rsid w:val="00A7037C"/>
    <w:rsid w:val="00A77FEB"/>
    <w:rsid w:val="00A925C0"/>
    <w:rsid w:val="00AB4076"/>
    <w:rsid w:val="00AC73AD"/>
    <w:rsid w:val="00AC7A02"/>
    <w:rsid w:val="00AD157C"/>
    <w:rsid w:val="00AD52B6"/>
    <w:rsid w:val="00AE444C"/>
    <w:rsid w:val="00AE7B44"/>
    <w:rsid w:val="00B01501"/>
    <w:rsid w:val="00B12D24"/>
    <w:rsid w:val="00B17088"/>
    <w:rsid w:val="00B31776"/>
    <w:rsid w:val="00B40894"/>
    <w:rsid w:val="00B43516"/>
    <w:rsid w:val="00B45A04"/>
    <w:rsid w:val="00B77364"/>
    <w:rsid w:val="00B868D0"/>
    <w:rsid w:val="00B86A2A"/>
    <w:rsid w:val="00B90BE4"/>
    <w:rsid w:val="00B914D5"/>
    <w:rsid w:val="00BA5F61"/>
    <w:rsid w:val="00BB22D3"/>
    <w:rsid w:val="00BC14AB"/>
    <w:rsid w:val="00BE551A"/>
    <w:rsid w:val="00BE61F0"/>
    <w:rsid w:val="00BF72DE"/>
    <w:rsid w:val="00C31B75"/>
    <w:rsid w:val="00C32BFF"/>
    <w:rsid w:val="00C412C8"/>
    <w:rsid w:val="00C41731"/>
    <w:rsid w:val="00C453FA"/>
    <w:rsid w:val="00C50EDF"/>
    <w:rsid w:val="00C56CB1"/>
    <w:rsid w:val="00C601ED"/>
    <w:rsid w:val="00C80238"/>
    <w:rsid w:val="00C81A08"/>
    <w:rsid w:val="00C87826"/>
    <w:rsid w:val="00CA3669"/>
    <w:rsid w:val="00CB69E5"/>
    <w:rsid w:val="00CD2E22"/>
    <w:rsid w:val="00CE13D3"/>
    <w:rsid w:val="00CF2492"/>
    <w:rsid w:val="00D05177"/>
    <w:rsid w:val="00D11BF0"/>
    <w:rsid w:val="00D154E3"/>
    <w:rsid w:val="00D22DF1"/>
    <w:rsid w:val="00D32CDD"/>
    <w:rsid w:val="00D36A82"/>
    <w:rsid w:val="00D417EE"/>
    <w:rsid w:val="00D444C5"/>
    <w:rsid w:val="00D51C43"/>
    <w:rsid w:val="00D66519"/>
    <w:rsid w:val="00D706C1"/>
    <w:rsid w:val="00D70D25"/>
    <w:rsid w:val="00DA0EBC"/>
    <w:rsid w:val="00DA79D7"/>
    <w:rsid w:val="00DD14CC"/>
    <w:rsid w:val="00DD3416"/>
    <w:rsid w:val="00DD49E8"/>
    <w:rsid w:val="00DE3E11"/>
    <w:rsid w:val="00DF67A1"/>
    <w:rsid w:val="00E04F67"/>
    <w:rsid w:val="00E168E8"/>
    <w:rsid w:val="00E17FE5"/>
    <w:rsid w:val="00E21A5C"/>
    <w:rsid w:val="00E32614"/>
    <w:rsid w:val="00E7321B"/>
    <w:rsid w:val="00E9218D"/>
    <w:rsid w:val="00EE1725"/>
    <w:rsid w:val="00EF3B5C"/>
    <w:rsid w:val="00F21AB8"/>
    <w:rsid w:val="00F22718"/>
    <w:rsid w:val="00F31877"/>
    <w:rsid w:val="00F31981"/>
    <w:rsid w:val="00F32B6F"/>
    <w:rsid w:val="00F35C34"/>
    <w:rsid w:val="00F40E7D"/>
    <w:rsid w:val="00F43E81"/>
    <w:rsid w:val="00F86430"/>
    <w:rsid w:val="00FC01C5"/>
    <w:rsid w:val="00FC4E20"/>
    <w:rsid w:val="00FD3A17"/>
    <w:rsid w:val="00FD49CF"/>
    <w:rsid w:val="00FE6DB3"/>
    <w:rsid w:val="00FF26D1"/>
    <w:rsid w:val="30996E80"/>
    <w:rsid w:val="5FEEF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C79EC"/>
  <w15:docId w15:val="{4BDC74E6-7A09-415A-B236-790647BE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B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3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C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C68"/>
  </w:style>
  <w:style w:type="paragraph" w:styleId="Footer">
    <w:name w:val="footer"/>
    <w:basedOn w:val="Normal"/>
    <w:link w:val="FooterChar"/>
    <w:uiPriority w:val="99"/>
    <w:unhideWhenUsed/>
    <w:rsid w:val="00523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C68"/>
  </w:style>
  <w:style w:type="paragraph" w:styleId="ListParagraph">
    <w:name w:val="List Paragraph"/>
    <w:basedOn w:val="Normal"/>
    <w:uiPriority w:val="34"/>
    <w:qFormat/>
    <w:rsid w:val="00EE1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95873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26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1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8824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12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16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84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Belinda</cp:lastModifiedBy>
  <cp:revision>2</cp:revision>
  <dcterms:created xsi:type="dcterms:W3CDTF">2024-01-30T02:17:00Z</dcterms:created>
  <dcterms:modified xsi:type="dcterms:W3CDTF">2024-01-30T02:17:00Z</dcterms:modified>
</cp:coreProperties>
</file>